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65" w:rsidRDefault="00DF0065" w:rsidP="00DF00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Москва – Савченко Николай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</w:t>
      </w:r>
    </w:p>
    <w:p w:rsidR="00D9703A" w:rsidRDefault="00DF006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ПСР глазами участника</w:t>
      </w:r>
    </w:p>
    <w:p w:rsidR="00D9703A" w:rsidRDefault="00DF0065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Пандемия, изоляция, ограничения на проведения спортивно-массовых мероприятий, иными словами,  2020 год выдался не простым. Когда я узнала о Всероссийских соревнованиях ПСР 2021, которые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тому же,  будут проходить в солнечном городе Сочи, то сразу же под</w:t>
      </w:r>
      <w:r>
        <w:rPr>
          <w:rFonts w:ascii="Times New Roman" w:hAnsi="Times New Roman" w:cs="Times New Roman"/>
          <w:sz w:val="24"/>
          <w:szCs w:val="24"/>
        </w:rPr>
        <w:t>умала: «нужно собирать команду и ехать». Я незамедлительно стала думать, кто из моих друзей, коллег поддержит эту идею, будет рад составить мне компанию, и принять участие в таких интересных и непростых соревнованиях. Спустя  10 минут у меня было четкое пр</w:t>
      </w:r>
      <w:r>
        <w:rPr>
          <w:rFonts w:ascii="Times New Roman" w:hAnsi="Times New Roman" w:cs="Times New Roman"/>
          <w:sz w:val="24"/>
          <w:szCs w:val="24"/>
        </w:rPr>
        <w:t xml:space="preserve">едставление о составе команды. Я сразу же написала всем ребятам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предложением встретиться и обсудить эту идею, от которой  они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вряд ли смогут отказаться. Конечно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 не раздумывая согласились, в чем я, ни на каплю, не сомневалась.</w:t>
      </w:r>
    </w:p>
    <w:p w:rsidR="00D9703A" w:rsidRDefault="00DF0065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И вот  настал </w:t>
      </w:r>
      <w:r>
        <w:rPr>
          <w:rFonts w:ascii="Times New Roman" w:hAnsi="Times New Roman" w:cs="Times New Roman"/>
          <w:sz w:val="24"/>
          <w:szCs w:val="24"/>
        </w:rPr>
        <w:t>это 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в Сочи.  Солнышко светит, птички поют, мимоза цветет и пахнет, одним словом – красота, и так тепло и приятно на душе, а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мыслей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уже завтра первый старт становится вдвойне приятней. </w:t>
      </w:r>
    </w:p>
    <w:p w:rsidR="00D9703A" w:rsidRDefault="00DF0065">
      <w:pPr>
        <w:spacing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>28 марта</w:t>
      </w:r>
      <w:r>
        <w:rPr>
          <w:rFonts w:ascii="Times New Roman" w:hAnsi="Times New Roman" w:cs="Times New Roman"/>
          <w:sz w:val="24"/>
          <w:szCs w:val="24"/>
        </w:rPr>
        <w:t xml:space="preserve">  общий сбор </w:t>
      </w:r>
      <w:proofErr w:type="gramStart"/>
      <w:r>
        <w:rPr>
          <w:rFonts w:ascii="Times New Roman" w:hAnsi="Times New Roman" w:cs="Times New Roman"/>
          <w:sz w:val="24"/>
          <w:szCs w:val="24"/>
        </w:rPr>
        <w:t>–н</w:t>
      </w:r>
      <w:proofErr w:type="gramEnd"/>
      <w:r>
        <w:rPr>
          <w:rFonts w:ascii="Times New Roman" w:hAnsi="Times New Roman" w:cs="Times New Roman"/>
          <w:sz w:val="24"/>
          <w:szCs w:val="24"/>
        </w:rPr>
        <w:t>емного волнительно и уже не терп</w:t>
      </w:r>
      <w:r>
        <w:rPr>
          <w:rFonts w:ascii="Times New Roman" w:hAnsi="Times New Roman" w:cs="Times New Roman"/>
          <w:sz w:val="24"/>
          <w:szCs w:val="24"/>
        </w:rPr>
        <w:t>ится приступить к первому заданию. Этап «Снаряжение» не заставил себя ждать, а дальше понеслось  «снаряжение», «веревки», «система»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 связь», «переправа», «спуск» , «ориентирование» и дальше как в тумане…Погода решила нас взбодрить, поэтому первые этапы </w:t>
      </w:r>
      <w:r>
        <w:rPr>
          <w:rFonts w:ascii="Times New Roman" w:hAnsi="Times New Roman" w:cs="Times New Roman"/>
          <w:sz w:val="24"/>
          <w:szCs w:val="24"/>
        </w:rPr>
        <w:t>проходили под небольшим дождем, чему я была даже рада, люблю дождь. А вечером началось самое интересное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поступило задание  - переночевать без палатки…Сначала меня это испугало, скажу честно, не буду врать, но когда мы построили себе укрытие на эту ночь ,</w:t>
      </w:r>
      <w:r>
        <w:rPr>
          <w:rFonts w:ascii="Times New Roman" w:hAnsi="Times New Roman" w:cs="Times New Roman"/>
          <w:sz w:val="24"/>
          <w:szCs w:val="24"/>
        </w:rPr>
        <w:t>я не хотела с ним прощаться, в нем было так тепло и уютно, лучшем чем дома.</w:t>
      </w:r>
    </w:p>
    <w:p w:rsidR="00D9703A" w:rsidRDefault="00DF0065">
      <w:pPr>
        <w:spacing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29 марта </w:t>
      </w:r>
      <w:r>
        <w:rPr>
          <w:rFonts w:ascii="Times New Roman" w:hAnsi="Times New Roman" w:cs="Times New Roman"/>
          <w:sz w:val="24"/>
          <w:szCs w:val="24"/>
        </w:rPr>
        <w:t xml:space="preserve">нам удалось поспать около 2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мы снова отправились в путь. Как говорится «хорошего по чуть-чуть»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Утро выдалось, как никогда, продуктивным, мы сделали переправу, ок</w:t>
      </w:r>
      <w:r>
        <w:rPr>
          <w:rFonts w:ascii="Times New Roman" w:hAnsi="Times New Roman" w:cs="Times New Roman"/>
          <w:sz w:val="24"/>
          <w:szCs w:val="24"/>
        </w:rPr>
        <w:t>азали помощь пострадавшему и просто наслаждались прекрасными видами и морским Сочинским воздухом . Пока шли на следующий этап, правда что это за этап никто из нас не знал, мы только краем уха слышали, как судьи говорили о каком- то «плотике». Было жутко ин</w:t>
      </w:r>
      <w:r>
        <w:rPr>
          <w:rFonts w:ascii="Times New Roman" w:hAnsi="Times New Roman" w:cs="Times New Roman"/>
          <w:sz w:val="24"/>
          <w:szCs w:val="24"/>
        </w:rPr>
        <w:t xml:space="preserve">тересно и одновременно пугающе, ведь вода в море еще такая холодная. </w:t>
      </w:r>
    </w:p>
    <w:p w:rsidR="00D9703A" w:rsidRDefault="00DF0065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Организаторы не перестают удивлять и первым этапом на море был этап «сон»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полтора часа нам нужно было спать. Услышав о данном этапе, я, как никогда, была уверенна, что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мы справимся  на </w:t>
      </w:r>
      <w:r>
        <w:rPr>
          <w:rFonts w:ascii="Times New Roman" w:hAnsi="Times New Roman" w:cs="Times New Roman"/>
          <w:sz w:val="24"/>
          <w:szCs w:val="24"/>
        </w:rPr>
        <w:t xml:space="preserve">все 200%,  ведь мы все так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любим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спать, а тут еще и на свежем воздухе и под шум моря. Это был самый прекрасный полуторачасовой сон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как говорится: «поспали- можно и поесть», чем мы, собственно, и занялись. И совсем не важно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в промежутке нас ждал</w:t>
      </w:r>
      <w:r>
        <w:rPr>
          <w:rFonts w:ascii="Times New Roman" w:hAnsi="Times New Roman" w:cs="Times New Roman"/>
          <w:sz w:val="24"/>
          <w:szCs w:val="24"/>
        </w:rPr>
        <w:t xml:space="preserve">и спас. работы по спуску пострадавшего на мосту, прямо в реку. Брр, освежает.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Отобедав мы ждали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нового задания – спасение пострадавшего в море. Зато смело можем говорить, что купальный сезон 2021 открыт. Вечером у нас была культурно-развлекательная програм</w:t>
      </w:r>
      <w:r>
        <w:rPr>
          <w:rFonts w:ascii="Times New Roman" w:hAnsi="Times New Roman" w:cs="Times New Roman"/>
          <w:sz w:val="24"/>
          <w:szCs w:val="24"/>
        </w:rPr>
        <w:t>ма, а именно представление команд. Было весело и интересно. Напелись и натанцевались вдоволь. На этом развлечения на сегодняшний день не закончились, поступило новое задание…Этап « наводнение».  И мы с ребятами стали активно вить себе гнезда на деревьях. П</w:t>
      </w:r>
      <w:r>
        <w:rPr>
          <w:rFonts w:ascii="Times New Roman" w:hAnsi="Times New Roman" w:cs="Times New Roman"/>
          <w:sz w:val="24"/>
          <w:szCs w:val="24"/>
        </w:rPr>
        <w:t xml:space="preserve">осле него я поняла, что готова к любой сложной ситуации в жизни и мне даже понравилось спать на дереве. Так же вечером, нашим замечательным болельщикам поступило задание, они должны были пройти тест,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отгадать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и где изображено на картинках, а мы должны </w:t>
      </w:r>
      <w:r>
        <w:rPr>
          <w:rFonts w:ascii="Times New Roman" w:hAnsi="Times New Roman" w:cs="Times New Roman"/>
          <w:sz w:val="24"/>
          <w:szCs w:val="24"/>
        </w:rPr>
        <w:t xml:space="preserve">были отправиться в эти самые места. </w:t>
      </w:r>
    </w:p>
    <w:p w:rsidR="00D9703A" w:rsidRDefault="00DF0065">
      <w:pPr>
        <w:spacing w:line="360" w:lineRule="auto"/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30 марта</w:t>
      </w:r>
      <w:r>
        <w:rPr>
          <w:rFonts w:ascii="Times New Roman" w:hAnsi="Times New Roman" w:cs="Times New Roman"/>
          <w:sz w:val="24"/>
          <w:szCs w:val="24"/>
        </w:rPr>
        <w:t xml:space="preserve">  с утра мы отправились на поиски мест, одного из заданий, для болельщиков, вот только руководителя у нас забрали, и пока мы искали достопримечательности и  упорно с ними фотографировались, наш Николай Сергеевич</w:t>
      </w:r>
      <w:r>
        <w:rPr>
          <w:rFonts w:ascii="Times New Roman" w:hAnsi="Times New Roman" w:cs="Times New Roman"/>
          <w:sz w:val="24"/>
          <w:szCs w:val="24"/>
        </w:rPr>
        <w:t xml:space="preserve"> наслаждался экскурсией по городу Сочи, но конечно не все оказалось так гладко, ему потом пришлось писать тест по прослушанному материалу. </w:t>
      </w:r>
      <w:proofErr w:type="gramEnd"/>
    </w:p>
    <w:p w:rsidR="00D9703A" w:rsidRDefault="00DF00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Впереди еще несколько дней, и очень интересно, что нас ждет дальше, ведь организаторы не раскрывают карт и до послед</w:t>
      </w:r>
      <w:r>
        <w:rPr>
          <w:rFonts w:ascii="Times New Roman" w:hAnsi="Times New Roman" w:cs="Times New Roman"/>
          <w:sz w:val="24"/>
          <w:szCs w:val="24"/>
        </w:rPr>
        <w:t>него держат все в секрете…</w:t>
      </w:r>
    </w:p>
    <w:p w:rsidR="00D9703A" w:rsidRDefault="00D9703A">
      <w:pPr>
        <w:spacing w:line="360" w:lineRule="auto"/>
      </w:pPr>
    </w:p>
    <w:sectPr w:rsidR="00D9703A" w:rsidSect="00D9703A">
      <w:pgSz w:w="11906" w:h="16838"/>
      <w:pgMar w:top="1134" w:right="850" w:bottom="1134" w:left="170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9703A"/>
    <w:rsid w:val="00D9703A"/>
    <w:rsid w:val="00DF0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D9703A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rsid w:val="00D9703A"/>
    <w:pPr>
      <w:spacing w:after="140"/>
    </w:pPr>
  </w:style>
  <w:style w:type="paragraph" w:styleId="a5">
    <w:name w:val="List"/>
    <w:basedOn w:val="a4"/>
    <w:rsid w:val="00D9703A"/>
    <w:rPr>
      <w:rFonts w:cs="Lohit Devanagari"/>
    </w:rPr>
  </w:style>
  <w:style w:type="paragraph" w:customStyle="1" w:styleId="Caption">
    <w:name w:val="Caption"/>
    <w:basedOn w:val="a"/>
    <w:qFormat/>
    <w:rsid w:val="00D9703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D9703A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586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otd4_msestra</dc:creator>
  <dc:description/>
  <cp:lastModifiedBy>otd4_msestra</cp:lastModifiedBy>
  <cp:revision>4</cp:revision>
  <dcterms:created xsi:type="dcterms:W3CDTF">2021-03-30T11:25:00Z</dcterms:created>
  <dcterms:modified xsi:type="dcterms:W3CDTF">2021-04-01T09:25:00Z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