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21A4" w:rsidRPr="00ED3CAB" w:rsidRDefault="00ED3CAB">
      <w:pPr>
        <w:pStyle w:val="Heading1"/>
        <w:jc w:val="center"/>
        <w:rPr>
          <w:lang w:val="ru-RU"/>
        </w:rPr>
      </w:pPr>
      <w:bookmarkStart w:id="0" w:name="_rnpqrsib2rw3" w:colFirst="0" w:colLast="0"/>
      <w:bookmarkEnd w:id="0"/>
      <w:r w:rsidRPr="00ED3CAB">
        <w:rPr>
          <w:lang w:val="ru-RU"/>
        </w:rPr>
        <w:t>ПСР-щик это диагноз</w:t>
      </w:r>
    </w:p>
    <w:p w14:paraId="00000002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lang w:val="ru-RU"/>
        </w:rPr>
        <w:t>“</w:t>
      </w:r>
      <w:r w:rsidRPr="00ED3CAB">
        <w:rPr>
          <w:sz w:val="24"/>
          <w:szCs w:val="24"/>
          <w:lang w:val="ru-RU"/>
        </w:rPr>
        <w:t>Куда ты там снова собралась? Какие такие ПСРы? Ты прогноз погоды смотрела? Там же сплошные дожди!” Слова мамы эхом отдаются в голове. Она беспокоится и переживает, её можно понять. Хотя знает дома меня всё равно не удержишь.</w:t>
      </w:r>
    </w:p>
    <w:p w14:paraId="00000003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Я же с нетерпением собираю вещи, эх не забыть бы ничего, такая ответственность.</w:t>
      </w:r>
    </w:p>
    <w:p w14:paraId="00000004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br/>
        <w:t>В первый день Сочи и правда встретил дождем. Ничего, прорвемся... Зато не жарко! Вокруг суета, нам что-то втолковывают, но ничего непонятно и очень хочется спать. Руковод пред</w:t>
      </w:r>
      <w:r w:rsidRPr="00ED3CAB">
        <w:rPr>
          <w:sz w:val="24"/>
          <w:szCs w:val="24"/>
          <w:lang w:val="ru-RU"/>
        </w:rPr>
        <w:t>упреждал, что нужно выспаться, что много бессонных ночей впереди. Но разве ж тут выспишься? Пока рюкзак собрала, пока все напутствия прочитала, и вот уже до самолета  осталось всего ничего.</w:t>
      </w:r>
    </w:p>
    <w:p w14:paraId="00000005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Угадайте, кто сегодня снова без сна? Я забыла про бейджики. Хоть п</w:t>
      </w:r>
      <w:r w:rsidRPr="00ED3CAB">
        <w:rPr>
          <w:sz w:val="24"/>
          <w:szCs w:val="24"/>
          <w:lang w:val="ru-RU"/>
        </w:rPr>
        <w:t xml:space="preserve">лакат рисуй “Позор Ольге!” Но позором дело не исправишь, а вот ручка и бумажка нас спасут.  К черту сон, рисуем бейджики! </w:t>
      </w:r>
    </w:p>
    <w:p w14:paraId="00000006" w14:textId="77777777" w:rsidR="007A21A4" w:rsidRPr="00ED3CAB" w:rsidRDefault="007A21A4">
      <w:pPr>
        <w:rPr>
          <w:sz w:val="24"/>
          <w:szCs w:val="24"/>
          <w:lang w:val="ru-RU"/>
        </w:rPr>
      </w:pPr>
    </w:p>
    <w:p w14:paraId="00000007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На следующий день возня со снарягой, не понимаем, что происходит, но делаем, что говорят. Как сказал наш руковод: “Всё очень неожида</w:t>
      </w:r>
      <w:r w:rsidRPr="00ED3CAB">
        <w:rPr>
          <w:sz w:val="24"/>
          <w:szCs w:val="24"/>
          <w:lang w:val="ru-RU"/>
        </w:rPr>
        <w:t>нно, но при этом нам всё нравится”. Вяжем узлы, надеваем системы. Вот в этом мы профи, здесь нас не обыграть. Конечно же не забываем фотаться для своих любимых болельщиков, они ведь ждут вестей!</w:t>
      </w:r>
    </w:p>
    <w:p w14:paraId="00000008" w14:textId="77777777" w:rsidR="007A21A4" w:rsidRPr="00ED3CAB" w:rsidRDefault="007A21A4">
      <w:pPr>
        <w:rPr>
          <w:sz w:val="24"/>
          <w:szCs w:val="24"/>
          <w:lang w:val="ru-RU"/>
        </w:rPr>
      </w:pPr>
    </w:p>
    <w:p w14:paraId="00000009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Что там дальше? Переправа через речку? Да в легкую! После пе</w:t>
      </w:r>
      <w:r w:rsidRPr="00ED3CAB">
        <w:rPr>
          <w:sz w:val="24"/>
          <w:szCs w:val="24"/>
          <w:lang w:val="ru-RU"/>
        </w:rPr>
        <w:t>рекуса наша команда способна на всё! Тем более, что вокруг местами уже зацветает алыча и вдалеке виднеется море. Так хочется к нему, послушать шум прибоя… Ишь размечталась, еще много этапов впереди! Ребята ушли устраивать ночлег у костра, а мы тут развлека</w:t>
      </w:r>
      <w:r w:rsidRPr="00ED3CAB">
        <w:rPr>
          <w:sz w:val="24"/>
          <w:szCs w:val="24"/>
          <w:lang w:val="ru-RU"/>
        </w:rPr>
        <w:t>емся танцами. Эх, вспомнить бы еще движения. Мы же готовились, но всё вылетело из головы</w:t>
      </w:r>
    </w:p>
    <w:p w14:paraId="0000000A" w14:textId="77777777" w:rsidR="007A21A4" w:rsidRPr="00ED3CAB" w:rsidRDefault="007A21A4">
      <w:pPr>
        <w:rPr>
          <w:sz w:val="24"/>
          <w:szCs w:val="24"/>
          <w:lang w:val="ru-RU"/>
        </w:rPr>
      </w:pPr>
    </w:p>
    <w:p w14:paraId="0000000B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С танцами тоже разобрались, наконец-то можно поспать. Под тентом! На свежем воздухе! Красота! Только вот шум какой-то подозрительный в кустах… Может медведь? Да ну, о</w:t>
      </w:r>
      <w:r w:rsidRPr="00ED3CAB">
        <w:rPr>
          <w:sz w:val="24"/>
          <w:szCs w:val="24"/>
          <w:lang w:val="ru-RU"/>
        </w:rPr>
        <w:t>ткуда он тут. Да и ребята рядом, можно спокойно засыпать.</w:t>
      </w:r>
    </w:p>
    <w:p w14:paraId="0000000C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br/>
        <w:t>Что значит уже пора вставать??? Я же только глаза закрыла… Зачем я вообще потащилась на эти ПСРы… Спала бы себе сейчас дома, в уютной постельке.</w:t>
      </w:r>
    </w:p>
    <w:p w14:paraId="0000000D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 xml:space="preserve">Надо что-нибудь зажевать, а то после двух часов сна </w:t>
      </w:r>
      <w:r w:rsidRPr="00ED3CAB">
        <w:rPr>
          <w:sz w:val="24"/>
          <w:szCs w:val="24"/>
          <w:lang w:val="ru-RU"/>
        </w:rPr>
        <w:t xml:space="preserve">еще и голодная заворчу всех. Хорошо, что у меня всегда любимая пчелка в заначке. Зажевала конфетки и </w:t>
      </w:r>
      <w:r w:rsidRPr="00ED3CAB">
        <w:rPr>
          <w:sz w:val="24"/>
          <w:szCs w:val="24"/>
          <w:lang w:val="ru-RU"/>
        </w:rPr>
        <w:lastRenderedPageBreak/>
        <w:t xml:space="preserve">жить сразу стало веселей! Оставлю пакет с конфетами для ребят на коврике, вот они удивятся. </w:t>
      </w:r>
    </w:p>
    <w:p w14:paraId="0000000E" w14:textId="77777777" w:rsidR="007A21A4" w:rsidRPr="00ED3CAB" w:rsidRDefault="00ED3CAB">
      <w:pPr>
        <w:rPr>
          <w:sz w:val="24"/>
          <w:szCs w:val="24"/>
          <w:lang w:val="ru-RU"/>
        </w:rPr>
      </w:pPr>
      <w:r w:rsidRPr="00ED3CAB">
        <w:rPr>
          <w:sz w:val="24"/>
          <w:szCs w:val="24"/>
          <w:lang w:val="ru-RU"/>
        </w:rPr>
        <w:t>Ну что ж, время приступать к заданиям, теперь у нас пострадавш</w:t>
      </w:r>
      <w:r w:rsidRPr="00ED3CAB">
        <w:rPr>
          <w:sz w:val="24"/>
          <w:szCs w:val="24"/>
          <w:lang w:val="ru-RU"/>
        </w:rPr>
        <w:t>ий, накладываем шину, бинтуем и понесли. Ура! Кажется кто-то услышал мои мысли вчера, мы идем к морю! Правда не идем, а бежим. Вдруг все чебуреки разберут!</w:t>
      </w:r>
      <w:r w:rsidRPr="00ED3CAB">
        <w:rPr>
          <w:sz w:val="24"/>
          <w:szCs w:val="24"/>
          <w:lang w:val="ru-RU"/>
        </w:rPr>
        <w:br/>
        <w:t>Как оказалось мы не просто пришли к морю, мы пришли к нему спать! Устанавливаем тент и укладываемся.</w:t>
      </w:r>
      <w:r w:rsidRPr="00ED3CAB">
        <w:rPr>
          <w:sz w:val="24"/>
          <w:szCs w:val="24"/>
          <w:lang w:val="ru-RU"/>
        </w:rPr>
        <w:t xml:space="preserve"> Как же мне всё-таки повезло с ребятами, у них всё продумано и я засыпаю с комфортом под шум прибоя . Ну всё, вернусь домой и буду неделю отсыпаться, а может две! Никуда не пойду, буду только с боку на бок перекатываться. Я всё поняла! ПСР это никакие не с</w:t>
      </w:r>
      <w:r w:rsidRPr="00ED3CAB">
        <w:rPr>
          <w:sz w:val="24"/>
          <w:szCs w:val="24"/>
          <w:lang w:val="ru-RU"/>
        </w:rPr>
        <w:t>пасательные работы. ПСР это Прощай Сон Родной! Вот всё-таки интересно, какие испытания еще ждут нас впереди...</w:t>
      </w:r>
      <w:bookmarkStart w:id="1" w:name="_GoBack"/>
      <w:bookmarkEnd w:id="1"/>
    </w:p>
    <w:p w14:paraId="0000000F" w14:textId="77777777" w:rsidR="007A21A4" w:rsidRPr="00ED3CAB" w:rsidRDefault="007A21A4">
      <w:pPr>
        <w:rPr>
          <w:sz w:val="24"/>
          <w:szCs w:val="24"/>
          <w:lang w:val="ru-RU"/>
        </w:rPr>
      </w:pPr>
    </w:p>
    <w:p w14:paraId="00000010" w14:textId="35EA91D3" w:rsidR="007A21A4" w:rsidRPr="00ED3CAB" w:rsidRDefault="00ED3CAB">
      <w:pPr>
        <w:pStyle w:val="Heading1"/>
        <w:jc w:val="center"/>
        <w:rPr>
          <w:lang w:val="ru-RU"/>
        </w:rPr>
      </w:pPr>
      <w:bookmarkStart w:id="2" w:name="_oxancozeukbg" w:colFirst="0" w:colLast="0"/>
      <w:bookmarkEnd w:id="2"/>
      <w:r w:rsidRPr="00ED3CAB">
        <w:rPr>
          <w:lang w:val="ru-RU"/>
        </w:rPr>
        <w:t>Бонус</w:t>
      </w:r>
      <w:r w:rsidRPr="00ED3CAB">
        <w:rPr>
          <w:lang w:val="ru-RU"/>
        </w:rPr>
        <w:t xml:space="preserve"> “ПСРы глазами медведя”</w:t>
      </w:r>
    </w:p>
    <w:p w14:paraId="00000011" w14:textId="77777777" w:rsidR="007A21A4" w:rsidRDefault="00ED3CAB">
      <w:r w:rsidRPr="00ED3CAB">
        <w:rPr>
          <w:lang w:val="ru-RU"/>
        </w:rPr>
        <w:t>Сижу я значит у себя в кустах, никого не трогаю. Ночь на дворе. И тут приходят эти. Двуногие. Коврики расст</w:t>
      </w:r>
      <w:r w:rsidRPr="00ED3CAB">
        <w:rPr>
          <w:lang w:val="ru-RU"/>
        </w:rPr>
        <w:t xml:space="preserve">елили, костер развели. Шумят, веселятся. Весь лес разбудили! </w:t>
      </w:r>
      <w:proofErr w:type="spellStart"/>
      <w:r>
        <w:t>Только</w:t>
      </w:r>
      <w:proofErr w:type="spellEnd"/>
      <w:r>
        <w:t xml:space="preserve"> и </w:t>
      </w:r>
      <w:proofErr w:type="spellStart"/>
      <w:r>
        <w:t>слышно</w:t>
      </w:r>
      <w:proofErr w:type="spellEnd"/>
      <w:r>
        <w:t xml:space="preserve"> </w:t>
      </w:r>
      <w:proofErr w:type="spellStart"/>
      <w:r>
        <w:t>ПСРы</w:t>
      </w:r>
      <w:proofErr w:type="spellEnd"/>
      <w:r>
        <w:t xml:space="preserve">, </w:t>
      </w:r>
      <w:proofErr w:type="spellStart"/>
      <w:r>
        <w:t>ПСРы</w:t>
      </w:r>
      <w:proofErr w:type="spellEnd"/>
      <w:r>
        <w:t>...</w:t>
      </w:r>
    </w:p>
    <w:p w14:paraId="00000012" w14:textId="77777777" w:rsidR="007A21A4" w:rsidRPr="00ED3CAB" w:rsidRDefault="00ED3CAB">
      <w:pPr>
        <w:rPr>
          <w:lang w:val="ru-RU"/>
        </w:rPr>
      </w:pPr>
      <w:r w:rsidRPr="00ED3CAB">
        <w:rPr>
          <w:lang w:val="ru-RU"/>
        </w:rPr>
        <w:t xml:space="preserve">Потом двое куда -то ушли, а остальные засопели, уснули значит. Я к ним подполз, понюхал. Интересно же. </w:t>
      </w:r>
    </w:p>
    <w:p w14:paraId="00000013" w14:textId="77777777" w:rsidR="007A21A4" w:rsidRDefault="00ED3CAB">
      <w:r w:rsidRPr="00ED3CAB">
        <w:rPr>
          <w:lang w:val="ru-RU"/>
        </w:rPr>
        <w:t>Я уже спать собрался, а тут те двое вернулись и еще двоих с с</w:t>
      </w:r>
      <w:r w:rsidRPr="00ED3CAB">
        <w:rPr>
          <w:lang w:val="ru-RU"/>
        </w:rPr>
        <w:t>обой привели. Хорошо хоть они сразу улеглись, не сидели долго. Вот и я наконце посплю. Потянулся, зашелестела листва. Девчонка мелкая тут же на кусты уставилась. Я аж дышать перестал. Вроде ничего, успокоилась. Вроде тоже засопела.</w:t>
      </w:r>
      <w:r w:rsidRPr="00ED3CAB">
        <w:rPr>
          <w:lang w:val="ru-RU"/>
        </w:rPr>
        <w:br/>
        <w:t>Ну ё-мое! Людишки поспал</w:t>
      </w:r>
      <w:r w:rsidRPr="00ED3CAB">
        <w:rPr>
          <w:lang w:val="ru-RU"/>
        </w:rPr>
        <w:t>и два часа и снова уже на ногах! Нет. Рядом с ними не поспишь нормально. Сплошные неудобства… Девчонка та вчерашняя ох и хмурая ходит. Тоже не выспалась видать. Еще бы. Что это она так долго в рюкзаке шебуршится. Ого! Конфетки! Ишь как сразу повеселела, на</w:t>
      </w:r>
      <w:r w:rsidRPr="00ED3CAB">
        <w:rPr>
          <w:lang w:val="ru-RU"/>
        </w:rPr>
        <w:t xml:space="preserve">лопавшись. Хм,  и на коврике пакет с конфетами оставила. Это видимо для меня! За ночные неудобства! Ну ладно, раз такое дело, пусть приходят сюда еще со своими ПСРами.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больно</w:t>
      </w:r>
      <w:proofErr w:type="spellEnd"/>
      <w:r>
        <w:t xml:space="preserve"> </w:t>
      </w:r>
      <w:proofErr w:type="spellStart"/>
      <w:r>
        <w:t>вкусные</w:t>
      </w:r>
      <w:proofErr w:type="spellEnd"/>
      <w:r>
        <w:t xml:space="preserve"> </w:t>
      </w:r>
      <w:proofErr w:type="spellStart"/>
      <w:r>
        <w:t>конфеты</w:t>
      </w:r>
      <w:proofErr w:type="spellEnd"/>
      <w:r>
        <w:t>!</w:t>
      </w:r>
      <w:r>
        <w:br/>
      </w:r>
    </w:p>
    <w:p w14:paraId="00000014" w14:textId="77777777" w:rsidR="007A21A4" w:rsidRDefault="007A21A4"/>
    <w:p w14:paraId="00000015" w14:textId="77777777" w:rsidR="007A21A4" w:rsidRDefault="007A21A4"/>
    <w:p w14:paraId="00000016" w14:textId="77777777" w:rsidR="007A21A4" w:rsidRDefault="007A21A4"/>
    <w:sectPr w:rsidR="007A21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4"/>
    <w:rsid w:val="007A21A4"/>
    <w:rsid w:val="00E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3CAB"/>
  <w15:docId w15:val="{D6380471-211C-4DF9-AD06-F76BF97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Xori</cp:lastModifiedBy>
  <cp:revision>2</cp:revision>
  <dcterms:created xsi:type="dcterms:W3CDTF">2021-03-31T22:54:00Z</dcterms:created>
  <dcterms:modified xsi:type="dcterms:W3CDTF">2021-03-31T22:54:00Z</dcterms:modified>
</cp:coreProperties>
</file>