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C0" w:rsidRDefault="004E7BC0" w:rsidP="004E7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мероприятий </w:t>
      </w:r>
      <w:r w:rsidRPr="00D92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D92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туристск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D92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клуб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D92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(обновлен 9 апреля) </w:t>
      </w:r>
    </w:p>
    <w:p w:rsidR="004E7BC0" w:rsidRPr="00D92450" w:rsidRDefault="004E7BC0" w:rsidP="004E7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Pr="00D92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слушателей «Школы инструкторов 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уризма» </w:t>
      </w:r>
    </w:p>
    <w:p w:rsidR="004E7BC0" w:rsidRPr="00071E61" w:rsidRDefault="004E7BC0" w:rsidP="004E7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E7BC0" w:rsidRPr="00060746" w:rsidRDefault="004E7BC0" w:rsidP="004E7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стать слушателем Школы необходимо пройти собеседование и подать заявление. Это можно сделать в Центре детского и юношеского туризма г. Сочи (Сочи, ул. Орджоникидзе 10) по вторникам с 17:30 до 19:30. </w:t>
      </w:r>
    </w:p>
    <w:p w:rsidR="004E7BC0" w:rsidRPr="00060746" w:rsidRDefault="004E7BC0" w:rsidP="004E7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Желательно предварительно согласовать дату и время собеседования по телефону +7 938 8750010.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BC0" w:rsidRPr="003C77E4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E7BC0" w:rsidRPr="00AD7BB3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Лекторий.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апреля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Темы: 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AD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18:30-20:00  - Сбор участников </w:t>
      </w:r>
      <w:r w:rsidRPr="00AD7B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Экспедиции "Крым-2018" с учебным сбором «Всероссийской школы инструкторов туризма»</w:t>
      </w:r>
      <w:r w:rsidRPr="00AD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сборе планируется обсуждение следующих вопросов: Окончательное формирование состава экспедиции, маршруты экспедиции, план подготовки, распределение обязанностей.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Лектор: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Сочинского туристского клуба Валерий Гоголадзе.</w:t>
      </w:r>
    </w:p>
    <w:p w:rsidR="004E7BC0" w:rsidRPr="003C77E4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Лекторий проводится в Центре детского и юношеского туризма (ул. Орджоникидзе 10). 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подавшие предварительные заявки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3C77E4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Просьба приходить за 15 минут до начала. Опоздавшие на лекторий не допускаются.</w:t>
      </w:r>
    </w:p>
    <w:p w:rsidR="004E7BC0" w:rsidRPr="00966238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4F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</w:t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поход по маршруту:</w:t>
      </w:r>
      <w:r w:rsidRPr="00D924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D20B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Шакалиные скалы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маршруте будут проведены занятия по зачетам: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Питание и Медпомощь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Протяженность пешеходного маршрута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н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 средней.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450">
        <w:rPr>
          <w:color w:val="000000"/>
        </w:rPr>
        <w:t>Поход состоится в любую погоду.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похода – инструктор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туристского клуба  Ксения Колпакова</w:t>
      </w:r>
      <w:r w:rsidRPr="007B52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E7BC0" w:rsidRPr="007D20B9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AC61A2" w:rsidRDefault="004E7BC0" w:rsidP="004E7B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C61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апреля – поход по маршруту: В</w:t>
      </w:r>
      <w:r w:rsidRPr="00AC61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одопады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 реке Змейка.</w:t>
      </w:r>
    </w:p>
    <w:p w:rsidR="004E7BC0" w:rsidRPr="007D20B9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2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маршруте будут проведены занятия по зачетам: Питание и Медпомощь. </w:t>
      </w:r>
    </w:p>
    <w:p w:rsidR="004E7BC0" w:rsidRPr="007D20B9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Протяженность пешеходного маршрута 6 км. Физ.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н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 средней.</w:t>
      </w:r>
    </w:p>
    <w:p w:rsidR="004E7BC0" w:rsidRPr="007D20B9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 состоится в любую погоду.</w:t>
      </w:r>
    </w:p>
    <w:p w:rsidR="004E7BC0" w:rsidRPr="007D20B9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похода – инструктор Сочинского туристского клуба  Ксения Колпакова</w:t>
      </w:r>
      <w:r w:rsidRPr="007D2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Pr="007D20B9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2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Заявки принимаются до 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7D2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апреля.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BC0" w:rsidRPr="00D9245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753283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32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Экспедиции "Крым-2018" с учебным сбором «Всероссийской школы инструкторов туризма»:</w:t>
      </w:r>
    </w:p>
    <w:p w:rsidR="004E7BC0" w:rsidRPr="00753283" w:rsidRDefault="004E7BC0" w:rsidP="004E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Экспедиции можно принять участие:</w:t>
      </w:r>
    </w:p>
    <w:p w:rsidR="004E7BC0" w:rsidRPr="00753283" w:rsidRDefault="004E7BC0" w:rsidP="004E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 в учебном сборе Школы без прохождения маршрутов</w:t>
      </w:r>
      <w:r w:rsidRPr="0075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30 апреля по 7 мая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E7BC0" w:rsidRPr="00753283" w:rsidRDefault="004E7BC0" w:rsidP="004E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 в учебном сборе Школы с прохождением спортивного маршрута (пешеходный, авто или вело) 1 категории сложности</w:t>
      </w:r>
      <w:r w:rsidRPr="0075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30 апреля по 10 мая; </w:t>
      </w:r>
    </w:p>
    <w:p w:rsidR="004E7BC0" w:rsidRPr="00753283" w:rsidRDefault="004E7BC0" w:rsidP="004E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3: в учебном сборе Школы с прохождением маршрута (пешеходный, авто или вело) 2 категории сложности</w:t>
      </w:r>
      <w:r w:rsidRPr="0075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30 апреля по 12 мая. </w:t>
      </w:r>
    </w:p>
    <w:p w:rsidR="004E7BC0" w:rsidRPr="00753283" w:rsidRDefault="004E7BC0" w:rsidP="004E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Экспедиция проводится на территории республики Крым.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сбора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руководитель 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Сочинского туристского клуба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Валерий Гоголадзе</w:t>
      </w:r>
      <w:r w:rsidRPr="00B87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071E61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Подробную информацию об учебном сборе можно найти на официальном сайте по адресу:</w:t>
      </w:r>
      <w:r w:rsidRPr="00071E61">
        <w:t xml:space="preserve"> </w:t>
      </w:r>
      <w:r w:rsidRPr="0075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http://mt.moy.su/forum/72-323-1</w:t>
      </w:r>
    </w:p>
    <w:p w:rsidR="004E7BC0" w:rsidRPr="00DF0E47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Заявки принима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лись до </w:t>
      </w:r>
      <w:r w:rsidRPr="00DF0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апреля. 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BC0" w:rsidRPr="00966238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</w:t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14-15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Тренировка</w:t>
      </w:r>
      <w:r w:rsidRPr="00783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технике пешеходного туризма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783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учебные соревнования для связок (2 человека в команде)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Проводится в районе пос. Краево-Греческое.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Проживание в полевых условиях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Тренировка </w:t>
      </w:r>
      <w:r w:rsidRPr="00D92450">
        <w:rPr>
          <w:color w:val="000000"/>
        </w:rPr>
        <w:t>состоится в любую погоду.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3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тренировки </w:t>
      </w: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инструктор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туристского клуба  Вячеслав Шебеко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E7BC0" w:rsidRPr="00536636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66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Тел.</w:t>
      </w:r>
      <w:r w:rsidRPr="00536636">
        <w:rPr>
          <w:b/>
        </w:rPr>
        <w:t xml:space="preserve"> </w:t>
      </w:r>
      <w:r w:rsidRPr="005366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89649155996.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BC0" w:rsidRPr="003C77E4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Лекторий.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 апреля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Темы: 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46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Консультация по сдаче зачетов, проводимых 22 апреля по темам: Питание, Снаряжение, Ориентирование, Медпомощь, Привалы и ночлеги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E7BC0" w:rsidRPr="00A44647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Встреча участников и судей соревнований на дистанции пешеходная, </w:t>
      </w:r>
      <w:r w:rsidRPr="00A446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проводимых 22 апреля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Инструктора Сочинского туристского клуба.</w:t>
      </w:r>
    </w:p>
    <w:p w:rsidR="004E7BC0" w:rsidRPr="003C77E4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Лекторий проводится в Центре детского и юношеского туризма (ул. Орджоникидзе 10). 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подавшие предварительные заявки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3C77E4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Предварительные заявки не подаются. </w:t>
      </w:r>
    </w:p>
    <w:p w:rsidR="004E7BC0" w:rsidRPr="00367B55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Просьба приходить за 15 минут до начала. Опоздав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шие на лекторий не допускаются.</w:t>
      </w:r>
      <w:r w:rsidRPr="003464F1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4E7BC0" w:rsidRPr="00966238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</w:t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44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10 по 17 часов</w:t>
      </w:r>
      <w:r w:rsidRPr="00A446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</w:t>
      </w:r>
      <w:r w:rsidRPr="00A446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згово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A446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штурм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- 2</w:t>
      </w:r>
      <w:r w:rsidRPr="00A446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по планированию работы Сочинского туристского клуба на 2018 г., 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Приглашаются инструктора и волонтеры Сочинского туристского клуба.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туристского клуба Валерий Гоголадзе</w:t>
      </w:r>
      <w:r w:rsidRPr="007B52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4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Количество мест ограничено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446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4E7BC0" w:rsidRPr="00966238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поход по маршруту:</w:t>
      </w:r>
      <w:r w:rsidRPr="00D924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F4763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дольмен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ы группы Ландыши -</w:t>
      </w:r>
      <w:r w:rsidRPr="00F4763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ручей Виноградный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(посещение 9 дольменов).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маршруте будут проведены занятия по зачетам: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Питание, Привалы и ночлеги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Протяженность пешеходного маршрута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яя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450">
        <w:rPr>
          <w:color w:val="000000"/>
        </w:rPr>
        <w:t>Поход состоится в любую погоду.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похода – инструктор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туристского клуба Лариса Соколова</w:t>
      </w:r>
      <w:r w:rsidRPr="007B52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4E7BC0" w:rsidRPr="00D9245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22 апреля – Учебный сбор: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Завершение учебы по категории туристских кадров Волонтер спортивного (молодежного) туризма (2-й набор) </w:t>
      </w: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участник туристских мероприятий, и п</w:t>
      </w:r>
      <w:r w:rsidRPr="00451C4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овторная сдача зачетов</w:t>
      </w: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 темам: Питание, Снаряжение, Ориентирование, Медпомощь, Привалы и ночлеги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Возможность попробовать сдать зачеты для 3 набора.</w:t>
      </w:r>
    </w:p>
    <w:p w:rsidR="004E7BC0" w:rsidRPr="001D6F2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1D6F2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Участие в первенстве города Сочи на дистанции пешеходная.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Место проведения район села Прогресс.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Учебный сбор </w:t>
      </w:r>
      <w:r w:rsidRPr="00D92450">
        <w:rPr>
          <w:color w:val="000000"/>
        </w:rPr>
        <w:t>состоится в любую погоду.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Приглашаются все желающие. 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сбора </w:t>
      </w: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инструктор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туристского клуба</w:t>
      </w:r>
      <w:r w:rsidRPr="007B52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Лекторий.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 апреля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Темы: 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 участников </w:t>
      </w:r>
      <w:r w:rsidRPr="007532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Экспедиции "Крым-2018" с учебным сбором «Всероссийской школы инструкторов туризма»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Лектор: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Сочинского туристского клуба Валерий Гоголадзе.</w:t>
      </w:r>
    </w:p>
    <w:p w:rsidR="004E7BC0" w:rsidRPr="003C77E4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Лекторий проводится в Центре детского и юношеского туризма (ул. Орджоникидзе 10). </w:t>
      </w: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подавшие предварительные заявки</w:t>
      </w:r>
      <w:r w:rsidRPr="003C7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3C77E4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Просьба приходить за 15 минут до начала. Опоздавшие на лекторий не допускаются.</w:t>
      </w:r>
    </w:p>
    <w:p w:rsidR="004E7BC0" w:rsidRPr="00966238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4F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29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поход по маршруту:</w:t>
      </w:r>
      <w:r w:rsidRPr="00D924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911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Форелевое хозяйство - Дзыхринский водопад - Дзыхринское водохранилище - пещера Треугольная - Царский мост – карьер – Ахштырский храм - Форелевое хозяйство.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маршруте будут проведены занятия по зачетам: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Ориентирование, Привалы и ночлеги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Протяженность пешеходного маршрута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яя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450">
        <w:rPr>
          <w:color w:val="000000"/>
        </w:rPr>
        <w:t>Поход состоится в любую погоду.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похода – инструктор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туристского клуба Антон </w:t>
      </w:r>
      <w:r w:rsidRPr="0079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Коноваленко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4E7BC0" w:rsidRPr="00966238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поход по маршруту:</w:t>
      </w:r>
      <w:r w:rsidRPr="00D924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гора Пикет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маршруте будут проведены занятия по зачетам: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Снаряжение, Привалы и ночлеги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Протяженность пешеходного маршрута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яя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450">
        <w:rPr>
          <w:color w:val="000000"/>
        </w:rPr>
        <w:t>Поход состоится в любую погоду.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похода – инструктор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туристского клуба </w:t>
      </w:r>
      <w:r w:rsidRPr="00D8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Корчуганова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4E7BC0" w:rsidRPr="00966238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Pr="00966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мая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поход по маршруту:</w:t>
      </w:r>
      <w:r w:rsidRPr="00D924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911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Смотровая Ах-Цу- Водопад Пасть Дракона - Храм-крепость IX-X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911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в.в. - курганные захоронения - водопад Волшебный – озеро Волшебное - Смотровая Ах-Цу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маршруте будут проведены занятия по зачетам: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Снаряжение, Медпомощь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Протяженность пешеходного маршрута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яя</w:t>
      </w:r>
      <w:r w:rsidRPr="007D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2450">
        <w:rPr>
          <w:color w:val="000000"/>
        </w:rPr>
        <w:t>Поход состоится в любую погоду.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похода – инструктор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туристского клуба Антон </w:t>
      </w:r>
      <w:r w:rsidRPr="0079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Коноваленко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апреля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4E7BC0" w:rsidRPr="00D9245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19-20 мая – Учебный сбор: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Завершение учебы по категории туристских кадров Организатор спортивного (молодежного) туризма (2-й набор) </w:t>
      </w: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руководитель туристских мероприятий.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Прием зачетов по темам: Узлы, Привалы и Ночлеги (с 23:00, 19 мая до 7:00, 20 мая), руководство 2-х - дневным походом с участием в конкурсах и соревнованиях (состав участников группы старше 18 лет – от 6 человек и более). 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Завершение учебы по категории туристских кадров Волонтер спортивного (молодежного) туризма (3-й набор) </w:t>
      </w: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участник туристских мероприятий, и прием зачетов по темам: Питание, Снаряжение, Ориентирование, Медпомощь, Привалы и ночлеги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51C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Место проведения будет сообщено дополнительно.</w:t>
      </w:r>
    </w:p>
    <w:p w:rsidR="004E7BC0" w:rsidRPr="00D92450" w:rsidRDefault="004E7BC0" w:rsidP="004E7B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Учебный сбор </w:t>
      </w:r>
      <w:r w:rsidRPr="00D92450">
        <w:rPr>
          <w:color w:val="000000"/>
        </w:rPr>
        <w:t>состоится в любую погоду.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Приглашаются все желающие. </w:t>
      </w:r>
    </w:p>
    <w:p w:rsidR="004E7BC0" w:rsidRPr="007B52F2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сбора </w:t>
      </w: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инструктор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B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туристского клуба</w:t>
      </w:r>
      <w:r w:rsidRPr="007B52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Pr="00D92450" w:rsidRDefault="004E7BC0" w:rsidP="004E7B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мая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7BC0" w:rsidRPr="00451C4F" w:rsidRDefault="004E7BC0" w:rsidP="004E7BC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4E7BC0" w:rsidRPr="00D9245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Заявки на участие в мероприятиях Сочинского туристского клуба подаются в виде письма на E-mail: </w:t>
      </w:r>
      <w:hyperlink r:id="rId6" w:tgtFrame="_blank" w:history="1">
        <w:r w:rsidRPr="00D92450">
          <w:rPr>
            <w:rStyle w:val="a3"/>
            <w:rFonts w:ascii="Times New Roman" w:hAnsi="Times New Roman" w:cs="Times New Roman"/>
            <w:b/>
            <w:color w:val="2A5885"/>
            <w:sz w:val="24"/>
            <w:szCs w:val="24"/>
            <w:u w:val="none"/>
            <w:shd w:val="clear" w:color="auto" w:fill="FFFFFF"/>
          </w:rPr>
          <w:t>val444@gmail.com</w:t>
        </w:r>
      </w:hyperlink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7BC0" w:rsidRPr="00D9245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укажите тему: Походы СТК. 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Форма заявки для участия в мероприятиях: Номер мероприятия, Дата начала мероприятия, Наименование мероприятия, Фамилия, Имя и Отчество участника, его сотовый телефон и электронная почта. 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Пример: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марта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поход по маршруту:</w:t>
      </w:r>
      <w:r w:rsidRPr="00D924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4A06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Лазаревское -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4A06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Верхняя Мамедка</w:t>
      </w:r>
      <w:r w:rsidRPr="00285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Иванов Василий Иванович - 89184445566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hyperlink r:id="rId7" w:history="1">
        <w:r w:rsidRPr="003F1DB6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va44@gmail.com</w:t>
        </w:r>
      </w:hyperlink>
      <w:bookmarkStart w:id="0" w:name="_GoBack"/>
      <w:bookmarkEnd w:id="0"/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4E7BC0" w:rsidRPr="00D9245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C4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Заявки, поданные не по вышеуказанной форме или позднее даты, до которой можно подать заявку, которая указана в информации о конкретном мероприятии, не рассматриваются. </w:t>
      </w:r>
      <w:r w:rsidRPr="00451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 по конкретному мероприятию отправляется на электронную почту участника на следующий день после окончания сроков приема предварительных заявок. 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Вы подали заявку, но не можете принять участие в мероприятии, то Вам надо сообщить об этом руководителю клуба не позднее, чем за 36 часов до начала мероприятия.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мероприятий постоянно обновляется на официальном сайте Сочинского туристского клуба по адресу: </w:t>
      </w:r>
      <w:hyperlink r:id="rId8" w:tgtFrame="_blank" w:history="1">
        <w:r w:rsidRPr="00D92450">
          <w:rPr>
            <w:rStyle w:val="a3"/>
            <w:rFonts w:ascii="Times New Roman" w:hAnsi="Times New Roman" w:cs="Times New Roman"/>
            <w:b/>
            <w:color w:val="2A5885"/>
            <w:sz w:val="24"/>
            <w:szCs w:val="24"/>
            <w:u w:val="none"/>
            <w:shd w:val="clear" w:color="auto" w:fill="FFFFFF"/>
          </w:rPr>
          <w:t>http://mt.moy.su/</w:t>
        </w:r>
      </w:hyperlink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92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Валерий Гоголадзе </w:t>
      </w:r>
      <w:r w:rsidRPr="00D92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руководитель Сочинского туристского клуба</w:t>
      </w:r>
    </w:p>
    <w:p w:rsidR="004E7BC0" w:rsidRDefault="004E7BC0" w:rsidP="004E7BC0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D48C8" w:rsidRDefault="00FD48C8"/>
    <w:sectPr w:rsidR="00FD48C8" w:rsidSect="004E7BC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DD" w:rsidRDefault="007D52DD" w:rsidP="004E7BC0">
      <w:pPr>
        <w:spacing w:after="0" w:line="240" w:lineRule="auto"/>
      </w:pPr>
      <w:r>
        <w:separator/>
      </w:r>
    </w:p>
  </w:endnote>
  <w:endnote w:type="continuationSeparator" w:id="0">
    <w:p w:rsidR="007D52DD" w:rsidRDefault="007D52DD" w:rsidP="004E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436057"/>
      <w:docPartObj>
        <w:docPartGallery w:val="Page Numbers (Bottom of Page)"/>
        <w:docPartUnique/>
      </w:docPartObj>
    </w:sdtPr>
    <w:sdtContent>
      <w:p w:rsidR="004E7BC0" w:rsidRDefault="004E7B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7BC0" w:rsidRDefault="004E7B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DD" w:rsidRDefault="007D52DD" w:rsidP="004E7BC0">
      <w:pPr>
        <w:spacing w:after="0" w:line="240" w:lineRule="auto"/>
      </w:pPr>
      <w:r>
        <w:separator/>
      </w:r>
    </w:p>
  </w:footnote>
  <w:footnote w:type="continuationSeparator" w:id="0">
    <w:p w:rsidR="007D52DD" w:rsidRDefault="007D52DD" w:rsidP="004E7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C0"/>
    <w:rsid w:val="004E7BC0"/>
    <w:rsid w:val="007D52DD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40F26-5F29-4B35-9C28-C24F17C1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BC0"/>
  </w:style>
  <w:style w:type="paragraph" w:styleId="a7">
    <w:name w:val="footer"/>
    <w:basedOn w:val="a"/>
    <w:link w:val="a8"/>
    <w:uiPriority w:val="99"/>
    <w:unhideWhenUsed/>
    <w:rsid w:val="004E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t.moy.su%2F&amp;post=-78012760_1310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4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rite?email=val44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D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2018-04-09T13:24:00Z</dcterms:created>
  <dcterms:modified xsi:type="dcterms:W3CDTF">2018-04-09T13:26:00Z</dcterms:modified>
</cp:coreProperties>
</file>