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F3" w:rsidRDefault="00215AF3" w:rsidP="002F1C91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705600" cy="948489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стиваль-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257" cy="948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983" w:rsidRPr="00CF4B32" w:rsidRDefault="00891983" w:rsidP="00A91843">
      <w:pPr>
        <w:pStyle w:val="a4"/>
        <w:spacing w:before="0" w:beforeAutospacing="0" w:after="0" w:afterAutospacing="0"/>
        <w:jc w:val="center"/>
        <w:rPr>
          <w:rFonts w:ascii="Arial Black" w:hAnsi="Arial Black"/>
          <w:b/>
          <w:bCs/>
        </w:rPr>
      </w:pPr>
      <w:proofErr w:type="gramStart"/>
      <w:r w:rsidRPr="003D0286">
        <w:rPr>
          <w:rFonts w:ascii="Arial Black" w:hAnsi="Arial Black" w:cs="Tahoma"/>
          <w:b/>
          <w:bCs/>
          <w:u w:val="single"/>
        </w:rPr>
        <w:lastRenderedPageBreak/>
        <w:t>Р</w:t>
      </w:r>
      <w:proofErr w:type="gramEnd"/>
      <w:r w:rsidRPr="003D0286">
        <w:rPr>
          <w:rFonts w:ascii="Arial Black" w:hAnsi="Arial Black" w:cs="Tahoma"/>
          <w:b/>
          <w:bCs/>
          <w:u w:val="single"/>
        </w:rPr>
        <w:t xml:space="preserve"> Е Г Л А М Е Н Т </w:t>
      </w:r>
      <w:r w:rsidRPr="003D0286">
        <w:rPr>
          <w:rFonts w:ascii="Arial Black" w:hAnsi="Arial Black" w:cs="Tahoma"/>
          <w:b/>
          <w:bCs/>
          <w:u w:val="single"/>
        </w:rPr>
        <w:br/>
      </w:r>
      <w:r w:rsidR="003754E8" w:rsidRPr="00CF4B32">
        <w:rPr>
          <w:rFonts w:ascii="Arial Black" w:hAnsi="Arial Black"/>
          <w:b/>
          <w:bCs/>
        </w:rPr>
        <w:t xml:space="preserve">4-го </w:t>
      </w:r>
      <w:r w:rsidRPr="00CF4B32">
        <w:rPr>
          <w:rFonts w:ascii="Arial Black" w:hAnsi="Arial Black"/>
          <w:b/>
          <w:bCs/>
        </w:rPr>
        <w:t>Всероссийского молодежного фестиваля спортивного</w:t>
      </w:r>
    </w:p>
    <w:p w:rsidR="00891983" w:rsidRPr="00CF4B32" w:rsidRDefault="00891983" w:rsidP="00A91843">
      <w:pPr>
        <w:pStyle w:val="a4"/>
        <w:spacing w:before="0" w:beforeAutospacing="0" w:after="0" w:afterAutospacing="0"/>
        <w:jc w:val="center"/>
        <w:rPr>
          <w:rFonts w:ascii="Arial Black" w:hAnsi="Arial Black"/>
          <w:b/>
        </w:rPr>
      </w:pPr>
      <w:r w:rsidRPr="00CF4B32">
        <w:rPr>
          <w:rFonts w:ascii="Arial Black" w:hAnsi="Arial Black"/>
          <w:b/>
          <w:bCs/>
        </w:rPr>
        <w:t>туризма, п</w:t>
      </w:r>
      <w:r w:rsidRPr="00CF4B32">
        <w:rPr>
          <w:rFonts w:ascii="Arial Black" w:hAnsi="Arial Black"/>
          <w:b/>
        </w:rPr>
        <w:t>освященного Всемирному дню туризма</w:t>
      </w:r>
    </w:p>
    <w:p w:rsidR="00891983" w:rsidRDefault="00891983" w:rsidP="00F03399">
      <w:pPr>
        <w:pStyle w:val="a4"/>
        <w:spacing w:before="0" w:beforeAutospacing="0" w:after="0" w:afterAutospacing="0"/>
        <w:jc w:val="center"/>
        <w:rPr>
          <w:rFonts w:ascii="Arial Black" w:hAnsi="Arial Black"/>
          <w:b/>
        </w:rPr>
      </w:pPr>
    </w:p>
    <w:p w:rsidR="00533850" w:rsidRPr="003D0286" w:rsidRDefault="00F03399" w:rsidP="00F03399">
      <w:pPr>
        <w:pStyle w:val="a4"/>
        <w:spacing w:before="0" w:beforeAutospacing="0" w:after="0" w:afterAutospacing="0"/>
        <w:ind w:left="-360"/>
        <w:jc w:val="center"/>
      </w:pPr>
      <w:r>
        <w:rPr>
          <w:b/>
          <w:bCs/>
        </w:rPr>
        <w:t xml:space="preserve">1. </w:t>
      </w:r>
      <w:r w:rsidR="00533850" w:rsidRPr="003D0286">
        <w:rPr>
          <w:b/>
          <w:bCs/>
        </w:rPr>
        <w:t>ЦЕЛИ И ЗАДАЧИ</w:t>
      </w:r>
      <w:r w:rsidR="00533850" w:rsidRPr="003D0286">
        <w:t>.</w:t>
      </w:r>
    </w:p>
    <w:p w:rsidR="00095E9D" w:rsidRPr="00095E9D" w:rsidRDefault="000859EB" w:rsidP="00095E9D">
      <w:pPr>
        <w:pStyle w:val="a4"/>
        <w:spacing w:before="0" w:beforeAutospacing="0" w:after="0" w:afterAutospacing="0"/>
        <w:jc w:val="both"/>
      </w:pPr>
      <w:r w:rsidRPr="00095E9D">
        <w:t xml:space="preserve">     </w:t>
      </w:r>
      <w:r w:rsidR="00E3517E">
        <w:t xml:space="preserve">   </w:t>
      </w:r>
      <w:r w:rsidR="00095E9D">
        <w:t>П</w:t>
      </w:r>
      <w:r w:rsidR="00095E9D" w:rsidRPr="00095E9D">
        <w:t>опуляризация активных видов туризма, спортивной и социальной деятельности человека в природной среде, возможность обмена информацией и опытом работы в этой области  между регионами России.</w:t>
      </w:r>
    </w:p>
    <w:p w:rsidR="000859EB" w:rsidRPr="003D0286" w:rsidRDefault="00095E9D" w:rsidP="00F03399">
      <w:pPr>
        <w:jc w:val="both"/>
      </w:pPr>
      <w:r>
        <w:t xml:space="preserve">     </w:t>
      </w:r>
      <w:r w:rsidR="00E3517E">
        <w:t xml:space="preserve">  </w:t>
      </w:r>
      <w:r w:rsidR="000859EB" w:rsidRPr="003D0286">
        <w:t>Патриотическое воспитание молодежи средствами туризма, пропаганда здорового образа жизни.</w:t>
      </w:r>
      <w:r>
        <w:t xml:space="preserve"> П</w:t>
      </w:r>
      <w:r w:rsidR="000859EB" w:rsidRPr="003D0286">
        <w:t xml:space="preserve">одготовка кадров для развития молодежного туризма, </w:t>
      </w:r>
    </w:p>
    <w:p w:rsidR="001252CA" w:rsidRPr="003D0286" w:rsidRDefault="000859EB" w:rsidP="00107371">
      <w:pPr>
        <w:jc w:val="both"/>
      </w:pPr>
      <w:r w:rsidRPr="003D0286">
        <w:t xml:space="preserve">     </w:t>
      </w:r>
      <w:r w:rsidR="00E3517E">
        <w:t xml:space="preserve">  </w:t>
      </w:r>
      <w:r w:rsidR="001252CA" w:rsidRPr="003D0286">
        <w:t>Повыше</w:t>
      </w:r>
      <w:r w:rsidR="001252CA" w:rsidRPr="003D0286">
        <w:softHyphen/>
        <w:t xml:space="preserve">ние тактического и технического мастерства участников, </w:t>
      </w:r>
      <w:r w:rsidR="00095E9D" w:rsidRPr="003D0286">
        <w:t>обеспече</w:t>
      </w:r>
      <w:r w:rsidR="00095E9D">
        <w:softHyphen/>
      </w:r>
      <w:r w:rsidR="00095E9D" w:rsidRPr="003D0286">
        <w:t>ние безопасн</w:t>
      </w:r>
      <w:r w:rsidR="00095E9D" w:rsidRPr="003D0286">
        <w:t>о</w:t>
      </w:r>
      <w:r w:rsidR="00095E9D" w:rsidRPr="003D0286">
        <w:t xml:space="preserve">сти походов и </w:t>
      </w:r>
      <w:r w:rsidR="00107371">
        <w:t xml:space="preserve">массовых туристских мероприятий, </w:t>
      </w:r>
      <w:r w:rsidR="001252CA" w:rsidRPr="003D0286">
        <w:t>выявление сильнейших команд</w:t>
      </w:r>
      <w:r w:rsidR="00F03399">
        <w:t xml:space="preserve"> и делегаций</w:t>
      </w:r>
      <w:r w:rsidR="001252CA" w:rsidRPr="003D0286">
        <w:t>.</w:t>
      </w:r>
    </w:p>
    <w:p w:rsidR="00533850" w:rsidRPr="003D0286" w:rsidRDefault="00533850" w:rsidP="00F03399">
      <w:pPr>
        <w:pStyle w:val="a4"/>
        <w:spacing w:before="0" w:beforeAutospacing="0" w:after="0" w:afterAutospacing="0"/>
        <w:jc w:val="both"/>
        <w:rPr>
          <w:b/>
          <w:bCs/>
        </w:rPr>
      </w:pPr>
      <w:r w:rsidRPr="003D0286">
        <w:rPr>
          <w:b/>
          <w:bCs/>
        </w:rPr>
        <w:t> </w:t>
      </w:r>
    </w:p>
    <w:p w:rsidR="00533850" w:rsidRPr="003D0286" w:rsidRDefault="00F03399" w:rsidP="00F03399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2. </w:t>
      </w:r>
      <w:r w:rsidR="00533850" w:rsidRPr="003D0286">
        <w:rPr>
          <w:b/>
          <w:bCs/>
        </w:rPr>
        <w:t xml:space="preserve">РУКОВОДСТВО ПРОВЕДЕНИЕМ </w:t>
      </w:r>
      <w:r w:rsidR="00A43E2A" w:rsidRPr="003D0286">
        <w:rPr>
          <w:b/>
          <w:bCs/>
        </w:rPr>
        <w:t>ФЕСТИВАЛЯ</w:t>
      </w:r>
      <w:r w:rsidR="00533850" w:rsidRPr="003D0286">
        <w:rPr>
          <w:b/>
          <w:bCs/>
        </w:rPr>
        <w:t>.</w:t>
      </w:r>
    </w:p>
    <w:p w:rsidR="00AA6769" w:rsidRPr="00AA6769" w:rsidRDefault="00A43E2A" w:rsidP="00AA6769">
      <w:pPr>
        <w:pStyle w:val="a4"/>
        <w:spacing w:before="0" w:beforeAutospacing="0" w:after="0" w:afterAutospacing="0"/>
        <w:jc w:val="both"/>
      </w:pPr>
      <w:r w:rsidRPr="003D0286">
        <w:t xml:space="preserve">     </w:t>
      </w:r>
      <w:r w:rsidR="00E3517E">
        <w:t xml:space="preserve">  </w:t>
      </w:r>
      <w:r w:rsidR="00680FC9" w:rsidRPr="003D0286">
        <w:t xml:space="preserve">Общее руководство подготовкой и проведением </w:t>
      </w:r>
      <w:r w:rsidR="001B0C5A">
        <w:t>фестиваля</w:t>
      </w:r>
      <w:r w:rsidR="00680FC9" w:rsidRPr="003D0286">
        <w:t xml:space="preserve"> осуществляется</w:t>
      </w:r>
      <w:r w:rsidR="00C20ADF" w:rsidRPr="003D0286">
        <w:t>:</w:t>
      </w:r>
      <w:r w:rsidR="00680FC9" w:rsidRPr="003D0286">
        <w:t xml:space="preserve"> </w:t>
      </w:r>
      <w:r w:rsidR="003C53D0">
        <w:t>Министе</w:t>
      </w:r>
      <w:r w:rsidR="003C53D0">
        <w:t>р</w:t>
      </w:r>
      <w:r w:rsidR="003C53D0">
        <w:t xml:space="preserve">ством спорта России, </w:t>
      </w:r>
      <w:r w:rsidR="003C53D0" w:rsidRPr="008852A1">
        <w:rPr>
          <w:rFonts w:ascii="Arial" w:hAnsi="Arial" w:cs="Arial"/>
          <w:sz w:val="20"/>
          <w:szCs w:val="20"/>
        </w:rPr>
        <w:t xml:space="preserve">Федерацией спортивного туризма России, </w:t>
      </w:r>
      <w:r w:rsidR="001252CA" w:rsidRPr="003D0286">
        <w:t xml:space="preserve"> </w:t>
      </w:r>
      <w:r w:rsidR="00FE3C85">
        <w:t xml:space="preserve">МЧС России, </w:t>
      </w:r>
      <w:r w:rsidR="00C20ADF" w:rsidRPr="003D0286">
        <w:t>Межрегиональной обществен</w:t>
      </w:r>
      <w:r w:rsidR="00C20ADF" w:rsidRPr="00AA6769">
        <w:t>ной орга</w:t>
      </w:r>
      <w:r w:rsidR="00C20ADF" w:rsidRPr="00AA6769">
        <w:softHyphen/>
        <w:t xml:space="preserve">низацией «Наш Туризм», </w:t>
      </w:r>
      <w:r w:rsidR="003C53D0">
        <w:t xml:space="preserve">Департаментом по физической культуре и спорту Администрации г. Сочи, </w:t>
      </w:r>
      <w:r w:rsidR="002F1C91" w:rsidRPr="002F1C91">
        <w:t xml:space="preserve">Управлением по образованию и науке Администрации г. Сочи, </w:t>
      </w:r>
      <w:r w:rsidR="00AA6769" w:rsidRPr="00AA6769">
        <w:t>Т</w:t>
      </w:r>
      <w:r w:rsidR="00AA6769" w:rsidRPr="00AA6769">
        <w:t>у</w:t>
      </w:r>
      <w:r w:rsidR="00AA6769" w:rsidRPr="00AA6769">
        <w:t xml:space="preserve">ристско-спортивной федерацией г. Сочи. </w:t>
      </w:r>
    </w:p>
    <w:p w:rsidR="00891983" w:rsidRPr="00891983" w:rsidRDefault="006F590F" w:rsidP="00891983">
      <w:pPr>
        <w:pStyle w:val="a4"/>
        <w:spacing w:before="0" w:beforeAutospacing="0" w:after="0" w:afterAutospacing="0"/>
        <w:jc w:val="both"/>
      </w:pPr>
      <w:r w:rsidRPr="00CF4B32">
        <w:t xml:space="preserve">    </w:t>
      </w:r>
      <w:r w:rsidR="00E3517E">
        <w:t xml:space="preserve"> </w:t>
      </w:r>
      <w:r w:rsidRPr="00CF4B32">
        <w:t xml:space="preserve"> </w:t>
      </w:r>
      <w:r w:rsidR="00E3517E">
        <w:t xml:space="preserve"> </w:t>
      </w:r>
      <w:r w:rsidR="00533850" w:rsidRPr="00CF4B32">
        <w:t xml:space="preserve">Непосредственную подготовку и проведение </w:t>
      </w:r>
      <w:r w:rsidR="00275FF3" w:rsidRPr="00CF4B32">
        <w:t xml:space="preserve">фестиваля осуществляет </w:t>
      </w:r>
      <w:r w:rsidR="00A43E2A" w:rsidRPr="00CF4B32">
        <w:t>Оргкомитет</w:t>
      </w:r>
      <w:r w:rsidR="00275FF3" w:rsidRPr="00CF4B32">
        <w:t xml:space="preserve"> фести</w:t>
      </w:r>
      <w:r w:rsidR="00F03399" w:rsidRPr="00CF4B32">
        <w:softHyphen/>
      </w:r>
      <w:r w:rsidR="00275FF3" w:rsidRPr="00CF4B32">
        <w:t>валя</w:t>
      </w:r>
      <w:r w:rsidR="0026160C" w:rsidRPr="00CF4B32">
        <w:t xml:space="preserve"> </w:t>
      </w:r>
      <w:r w:rsidR="0026160C" w:rsidRPr="00891983">
        <w:t xml:space="preserve">и Главная </w:t>
      </w:r>
      <w:r w:rsidR="00F03399" w:rsidRPr="00891983">
        <w:t>С</w:t>
      </w:r>
      <w:r w:rsidR="0026160C" w:rsidRPr="00891983">
        <w:t>удей</w:t>
      </w:r>
      <w:r w:rsidR="0026160C" w:rsidRPr="00891983">
        <w:softHyphen/>
        <w:t xml:space="preserve">ская </w:t>
      </w:r>
      <w:r w:rsidR="00F03399" w:rsidRPr="00891983">
        <w:t>К</w:t>
      </w:r>
      <w:r w:rsidR="0026160C" w:rsidRPr="00891983">
        <w:t>оллегия (ГСК)</w:t>
      </w:r>
      <w:r w:rsidR="00533850" w:rsidRPr="00891983">
        <w:t>.</w:t>
      </w:r>
      <w:r w:rsidR="00891983" w:rsidRPr="00891983">
        <w:t xml:space="preserve"> Главный судья </w:t>
      </w:r>
      <w:proofErr w:type="spellStart"/>
      <w:r w:rsidR="00891983" w:rsidRPr="00891983">
        <w:t>Го</w:t>
      </w:r>
      <w:r w:rsidR="00891983" w:rsidRPr="00891983">
        <w:softHyphen/>
        <w:t>голадзе</w:t>
      </w:r>
      <w:proofErr w:type="spellEnd"/>
      <w:r w:rsidR="00891983" w:rsidRPr="00891983">
        <w:t xml:space="preserve"> Валерий Николаевич.</w:t>
      </w:r>
    </w:p>
    <w:p w:rsidR="00533850" w:rsidRPr="003D0286" w:rsidRDefault="00533850" w:rsidP="00F03399">
      <w:pPr>
        <w:pStyle w:val="a4"/>
        <w:spacing w:before="0" w:beforeAutospacing="0" w:after="0" w:afterAutospacing="0"/>
        <w:jc w:val="both"/>
        <w:rPr>
          <w:bCs/>
        </w:rPr>
      </w:pPr>
    </w:p>
    <w:p w:rsidR="00533850" w:rsidRPr="003D0286" w:rsidRDefault="00533850" w:rsidP="00F03399">
      <w:pPr>
        <w:pStyle w:val="a4"/>
        <w:spacing w:before="0" w:beforeAutospacing="0" w:after="0" w:afterAutospacing="0"/>
        <w:jc w:val="both"/>
        <w:rPr>
          <w:b/>
          <w:bCs/>
          <w:sz w:val="16"/>
          <w:szCs w:val="16"/>
          <w:u w:val="single"/>
        </w:rPr>
      </w:pPr>
    </w:p>
    <w:p w:rsidR="00533850" w:rsidRPr="003D0286" w:rsidRDefault="00533850" w:rsidP="00F03399">
      <w:pPr>
        <w:pStyle w:val="a4"/>
        <w:spacing w:before="0" w:beforeAutospacing="0" w:after="0" w:afterAutospacing="0"/>
        <w:jc w:val="center"/>
      </w:pPr>
      <w:r w:rsidRPr="003D0286">
        <w:rPr>
          <w:b/>
          <w:bCs/>
        </w:rPr>
        <w:t xml:space="preserve">3. </w:t>
      </w:r>
      <w:r w:rsidR="00275FF3" w:rsidRPr="003D0286">
        <w:rPr>
          <w:b/>
          <w:bCs/>
        </w:rPr>
        <w:t xml:space="preserve">СРОКИ </w:t>
      </w:r>
      <w:r w:rsidRPr="003D0286">
        <w:rPr>
          <w:b/>
          <w:bCs/>
        </w:rPr>
        <w:t>И МЕСТО ПРОВЕДЕНИЯ.</w:t>
      </w:r>
    </w:p>
    <w:p w:rsidR="00A43E2A" w:rsidRPr="003D0286" w:rsidRDefault="003D0286" w:rsidP="00F03399">
      <w:pPr>
        <w:jc w:val="both"/>
      </w:pPr>
      <w:r>
        <w:t xml:space="preserve">     </w:t>
      </w:r>
      <w:r w:rsidR="00E3517E">
        <w:t xml:space="preserve">  </w:t>
      </w:r>
      <w:r w:rsidR="00275FF3" w:rsidRPr="003D0286">
        <w:t xml:space="preserve">Фестиваль проводится в период с </w:t>
      </w:r>
      <w:r w:rsidR="003C31CA">
        <w:t>6</w:t>
      </w:r>
      <w:r w:rsidR="009260F6">
        <w:t xml:space="preserve"> </w:t>
      </w:r>
      <w:r w:rsidR="00275FF3" w:rsidRPr="003D0286">
        <w:t xml:space="preserve">по </w:t>
      </w:r>
      <w:r w:rsidR="004830FA">
        <w:t>1</w:t>
      </w:r>
      <w:r w:rsidR="003C31CA">
        <w:t>1</w:t>
      </w:r>
      <w:r w:rsidR="00891983">
        <w:t xml:space="preserve"> октября</w:t>
      </w:r>
      <w:r w:rsidR="00275FF3" w:rsidRPr="003D0286">
        <w:t xml:space="preserve"> 201</w:t>
      </w:r>
      <w:r w:rsidR="003C31CA">
        <w:t>5</w:t>
      </w:r>
      <w:r w:rsidR="00A43E2A" w:rsidRPr="003D0286">
        <w:t xml:space="preserve"> </w:t>
      </w:r>
      <w:r w:rsidR="00275FF3" w:rsidRPr="003D0286">
        <w:t>г</w:t>
      </w:r>
      <w:r w:rsidR="00A43E2A" w:rsidRPr="003D0286">
        <w:t xml:space="preserve">. </w:t>
      </w:r>
      <w:r w:rsidR="00891983">
        <w:t>в г. Сочи</w:t>
      </w:r>
      <w:r w:rsidR="00370A5A">
        <w:t xml:space="preserve"> </w:t>
      </w:r>
      <w:r w:rsidR="00A43E2A" w:rsidRPr="003D0286">
        <w:t xml:space="preserve"> </w:t>
      </w:r>
    </w:p>
    <w:p w:rsidR="00A43E2A" w:rsidRPr="003D0286" w:rsidRDefault="00A43E2A" w:rsidP="00F03399">
      <w:pPr>
        <w:pStyle w:val="a4"/>
        <w:spacing w:before="0" w:beforeAutospacing="0" w:after="0" w:afterAutospacing="0"/>
        <w:jc w:val="both"/>
      </w:pPr>
      <w:r w:rsidRPr="003D0286">
        <w:t xml:space="preserve">     </w:t>
      </w:r>
      <w:r w:rsidR="00E3517E">
        <w:t xml:space="preserve">   </w:t>
      </w:r>
      <w:r w:rsidRPr="003D0286">
        <w:t>Конкретное место проведения фестиваля  будет сообщено в дополнительной информации.</w:t>
      </w:r>
    </w:p>
    <w:p w:rsidR="00533850" w:rsidRPr="00C03462" w:rsidRDefault="00533850" w:rsidP="00F03399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533850" w:rsidRPr="003D0286" w:rsidRDefault="00533850" w:rsidP="00F03399">
      <w:pPr>
        <w:pStyle w:val="a4"/>
        <w:spacing w:before="0" w:beforeAutospacing="0" w:after="0" w:afterAutospacing="0"/>
        <w:jc w:val="center"/>
        <w:rPr>
          <w:b/>
        </w:rPr>
      </w:pPr>
      <w:r w:rsidRPr="003D0286">
        <w:rPr>
          <w:b/>
          <w:bCs/>
        </w:rPr>
        <w:t xml:space="preserve">4. УЧАСТНИКИ </w:t>
      </w:r>
      <w:r w:rsidR="00A43E2A" w:rsidRPr="003D0286">
        <w:rPr>
          <w:b/>
          <w:bCs/>
        </w:rPr>
        <w:t>ФЕСТИВАЛЯ</w:t>
      </w:r>
      <w:r w:rsidRPr="003D0286">
        <w:rPr>
          <w:b/>
          <w:bCs/>
        </w:rPr>
        <w:t>.</w:t>
      </w:r>
    </w:p>
    <w:p w:rsidR="008943D5" w:rsidRPr="003D0286" w:rsidRDefault="003D0286" w:rsidP="00F03399">
      <w:pPr>
        <w:jc w:val="both"/>
      </w:pPr>
      <w:r>
        <w:t xml:space="preserve">     </w:t>
      </w:r>
      <w:r w:rsidR="00E3517E">
        <w:t xml:space="preserve">  </w:t>
      </w:r>
      <w:r w:rsidR="008943D5" w:rsidRPr="003D0286">
        <w:t xml:space="preserve">В фестивале принимают участие делегации </w:t>
      </w:r>
      <w:r w:rsidR="00752C3E" w:rsidRPr="003D0286">
        <w:t>органов управления спорта, туризма и молодеж</w:t>
      </w:r>
      <w:r w:rsidR="00F03399">
        <w:softHyphen/>
      </w:r>
      <w:r w:rsidR="00752C3E" w:rsidRPr="003D0286">
        <w:t>ной политикой в субъектах РФ, образо</w:t>
      </w:r>
      <w:r w:rsidR="00752C3E" w:rsidRPr="003D0286">
        <w:softHyphen/>
        <w:t>вательных уч</w:t>
      </w:r>
      <w:r w:rsidR="00752C3E" w:rsidRPr="003D0286">
        <w:softHyphen/>
        <w:t>реждений</w:t>
      </w:r>
      <w:r w:rsidR="003A57AB" w:rsidRPr="003D0286">
        <w:t xml:space="preserve"> и студенческих спасательных от</w:t>
      </w:r>
      <w:r w:rsidR="00F03399">
        <w:softHyphen/>
      </w:r>
      <w:r w:rsidR="003A57AB" w:rsidRPr="003D0286">
        <w:t>рядов</w:t>
      </w:r>
      <w:r w:rsidR="00752C3E" w:rsidRPr="003D0286">
        <w:t xml:space="preserve">, </w:t>
      </w:r>
      <w:r w:rsidR="003A57AB" w:rsidRPr="003D0286">
        <w:t xml:space="preserve">общественных организаций туристской направленности, </w:t>
      </w:r>
      <w:r w:rsidR="00752C3E" w:rsidRPr="003D0286">
        <w:t>фирм, агентств и объединений независимо от форм собственности</w:t>
      </w:r>
      <w:r w:rsidR="008943D5" w:rsidRPr="003D0286">
        <w:t xml:space="preserve">. </w:t>
      </w:r>
    </w:p>
    <w:p w:rsidR="007245EA" w:rsidRPr="003D0286" w:rsidRDefault="004510BB" w:rsidP="00F03399">
      <w:pPr>
        <w:pStyle w:val="a4"/>
        <w:spacing w:before="0" w:beforeAutospacing="0" w:after="0" w:afterAutospacing="0"/>
        <w:jc w:val="both"/>
      </w:pPr>
      <w:r w:rsidRPr="003D0286">
        <w:t xml:space="preserve">     </w:t>
      </w:r>
      <w:r w:rsidR="00E3517E">
        <w:t xml:space="preserve">  </w:t>
      </w:r>
      <w:r w:rsidRPr="003D0286">
        <w:t>Каждая делегация должна иметь руководителя д</w:t>
      </w:r>
      <w:r w:rsidR="007245EA" w:rsidRPr="003D0286">
        <w:t>елегации</w:t>
      </w:r>
      <w:r w:rsidRPr="003D0286">
        <w:t xml:space="preserve"> старше 18 лет. </w:t>
      </w:r>
      <w:r w:rsidR="00682552">
        <w:t xml:space="preserve">Участники должны быть старше 16 лет. </w:t>
      </w:r>
      <w:r w:rsidRPr="003D0286">
        <w:t>Количество чело</w:t>
      </w:r>
      <w:r w:rsidR="00F03399">
        <w:softHyphen/>
      </w:r>
      <w:r w:rsidRPr="003D0286">
        <w:t xml:space="preserve">век в делегации </w:t>
      </w:r>
      <w:r w:rsidR="007245EA" w:rsidRPr="003D0286">
        <w:t xml:space="preserve">зависит от количества </w:t>
      </w:r>
      <w:r w:rsidRPr="003D0286">
        <w:t>мероприятий, в к</w:t>
      </w:r>
      <w:r w:rsidRPr="003D0286">
        <w:t>о</w:t>
      </w:r>
      <w:r w:rsidRPr="003D0286">
        <w:t>торых она планирует принять</w:t>
      </w:r>
      <w:r w:rsidR="007245EA" w:rsidRPr="003D0286">
        <w:t xml:space="preserve"> уч</w:t>
      </w:r>
      <w:r w:rsidR="007245EA" w:rsidRPr="003D0286">
        <w:t>а</w:t>
      </w:r>
      <w:r w:rsidR="007245EA" w:rsidRPr="003D0286">
        <w:t xml:space="preserve">стие.   </w:t>
      </w:r>
    </w:p>
    <w:p w:rsidR="003A57AB" w:rsidRPr="00CF4B32" w:rsidRDefault="003A57AB" w:rsidP="00F03399">
      <w:pPr>
        <w:jc w:val="both"/>
      </w:pPr>
      <w:r w:rsidRPr="00CF4B32">
        <w:t xml:space="preserve">     </w:t>
      </w:r>
      <w:r w:rsidR="00E3517E">
        <w:t xml:space="preserve">  </w:t>
      </w:r>
      <w:r w:rsidRPr="00CF4B32">
        <w:t>Делегации должны иметь комплект снаряжения и продукты питания для проживания и при</w:t>
      </w:r>
      <w:r w:rsidR="00F03399" w:rsidRPr="00CF4B32">
        <w:softHyphen/>
      </w:r>
      <w:r w:rsidRPr="00CF4B32">
        <w:t>готовления пищи (на примусах) в полевых условиях.</w:t>
      </w:r>
      <w:r w:rsidR="00E7325B" w:rsidRPr="00CF4B32">
        <w:t xml:space="preserve"> </w:t>
      </w:r>
    </w:p>
    <w:p w:rsidR="004510BB" w:rsidRPr="003D0286" w:rsidRDefault="004510BB" w:rsidP="00F03399">
      <w:pPr>
        <w:jc w:val="both"/>
      </w:pPr>
      <w:r w:rsidRPr="003D0286">
        <w:t xml:space="preserve">     </w:t>
      </w:r>
      <w:r w:rsidR="00E3517E">
        <w:t xml:space="preserve">  </w:t>
      </w:r>
      <w:r w:rsidRPr="003D0286">
        <w:t>Участники делегации должны иметь единую форму и снаряжение для участия в мероприя</w:t>
      </w:r>
      <w:r w:rsidR="00F03399">
        <w:softHyphen/>
      </w:r>
      <w:r w:rsidRPr="003D0286">
        <w:t>тиях фестиваля.</w:t>
      </w:r>
    </w:p>
    <w:p w:rsidR="0026160C" w:rsidRPr="00C03462" w:rsidRDefault="0026160C" w:rsidP="00F03399">
      <w:pPr>
        <w:ind w:firstLine="708"/>
        <w:jc w:val="both"/>
      </w:pPr>
    </w:p>
    <w:p w:rsidR="00533850" w:rsidRPr="003D0286" w:rsidRDefault="00533850" w:rsidP="00F03399">
      <w:pPr>
        <w:pStyle w:val="a4"/>
        <w:spacing w:before="0" w:beforeAutospacing="0" w:after="0" w:afterAutospacing="0"/>
        <w:jc w:val="center"/>
      </w:pPr>
      <w:r w:rsidRPr="003D0286">
        <w:rPr>
          <w:b/>
          <w:bCs/>
        </w:rPr>
        <w:t>5. ПРОГРАММА.</w:t>
      </w:r>
    </w:p>
    <w:p w:rsidR="00B26C12" w:rsidRPr="003D0286" w:rsidRDefault="00B26C12" w:rsidP="00F03399">
      <w:pPr>
        <w:pStyle w:val="20"/>
        <w:tabs>
          <w:tab w:val="left" w:pos="0"/>
        </w:tabs>
        <w:spacing w:after="0" w:line="240" w:lineRule="auto"/>
        <w:ind w:left="0"/>
        <w:jc w:val="both"/>
      </w:pPr>
      <w:r w:rsidRPr="003D0286">
        <w:t xml:space="preserve">     </w:t>
      </w:r>
      <w:r w:rsidR="00E3517E">
        <w:t xml:space="preserve">  </w:t>
      </w:r>
      <w:r w:rsidRPr="003D0286">
        <w:t>В рамках фестиваля пройдут следующие мероприятия:</w:t>
      </w:r>
    </w:p>
    <w:p w:rsidR="008564E2" w:rsidRPr="003D0286" w:rsidRDefault="00075237" w:rsidP="00F03399">
      <w:pPr>
        <w:pStyle w:val="20"/>
        <w:tabs>
          <w:tab w:val="left" w:pos="180"/>
        </w:tabs>
        <w:spacing w:after="0" w:line="240" w:lineRule="auto"/>
        <w:ind w:left="0"/>
        <w:jc w:val="both"/>
      </w:pPr>
      <w:r w:rsidRPr="003D0286">
        <w:t>5.</w:t>
      </w:r>
      <w:r w:rsidR="00A30B0E" w:rsidRPr="003D0286">
        <w:t>1. Всероссийские массовые соревнования по спортивному туризму</w:t>
      </w:r>
      <w:r w:rsidR="00203E85">
        <w:t xml:space="preserve"> </w:t>
      </w:r>
      <w:r w:rsidR="008564E2" w:rsidRPr="003D0286">
        <w:t>на следующих дистанциях:</w:t>
      </w:r>
      <w:r w:rsidR="00AA6769">
        <w:t xml:space="preserve"> </w:t>
      </w:r>
      <w:proofErr w:type="gramStart"/>
      <w:r w:rsidR="003C53D0">
        <w:t>пешеходная</w:t>
      </w:r>
      <w:proofErr w:type="gramEnd"/>
      <w:r w:rsidR="003C53D0">
        <w:t xml:space="preserve">, горная, </w:t>
      </w:r>
      <w:r w:rsidR="00AA6769">
        <w:t xml:space="preserve">водная, комбинированная, на средствах передвижения вело и авто, </w:t>
      </w:r>
      <w:proofErr w:type="spellStart"/>
      <w:r w:rsidR="00AA6769">
        <w:t>спелео</w:t>
      </w:r>
      <w:proofErr w:type="spellEnd"/>
      <w:r w:rsidR="006427A0">
        <w:t xml:space="preserve"> и парусная</w:t>
      </w:r>
      <w:r w:rsidR="004A006B">
        <w:t>;</w:t>
      </w:r>
    </w:p>
    <w:p w:rsidR="00C03462" w:rsidRDefault="00EC32B2" w:rsidP="00F03399">
      <w:pPr>
        <w:pStyle w:val="20"/>
        <w:tabs>
          <w:tab w:val="left" w:pos="0"/>
        </w:tabs>
        <w:spacing w:after="0" w:line="240" w:lineRule="auto"/>
        <w:ind w:left="0"/>
        <w:jc w:val="both"/>
      </w:pPr>
      <w:r w:rsidRPr="003D0286">
        <w:t>5.</w:t>
      </w:r>
      <w:r w:rsidR="00B26C12" w:rsidRPr="003D0286">
        <w:t>2</w:t>
      </w:r>
      <w:r w:rsidRPr="003D0286">
        <w:t>. Соревнования по спортивному ориентированию</w:t>
      </w:r>
      <w:r w:rsidR="00F90646">
        <w:t>, рафтингу</w:t>
      </w:r>
      <w:r w:rsidR="00203E85">
        <w:t xml:space="preserve"> и</w:t>
      </w:r>
      <w:r w:rsidR="004A006B">
        <w:t xml:space="preserve"> скалолазанию;</w:t>
      </w:r>
    </w:p>
    <w:p w:rsidR="00B26C12" w:rsidRPr="009334E4" w:rsidRDefault="00B26C12" w:rsidP="009334E4">
      <w:pPr>
        <w:pStyle w:val="20"/>
        <w:tabs>
          <w:tab w:val="left" w:pos="0"/>
        </w:tabs>
        <w:spacing w:after="0" w:line="240" w:lineRule="auto"/>
        <w:ind w:left="0"/>
        <w:jc w:val="both"/>
      </w:pPr>
      <w:r w:rsidRPr="009334E4">
        <w:t>5.4. Обмен опытом работы в</w:t>
      </w:r>
      <w:r w:rsidR="007020FE" w:rsidRPr="009334E4">
        <w:t xml:space="preserve"> </w:t>
      </w:r>
      <w:r w:rsidRPr="009334E4">
        <w:t>виде конкурсной программы фестиваля:</w:t>
      </w:r>
    </w:p>
    <w:p w:rsidR="00B26C12" w:rsidRPr="009334E4" w:rsidRDefault="0000495B" w:rsidP="009334E4">
      <w:pPr>
        <w:pStyle w:val="ae"/>
        <w:numPr>
          <w:ilvl w:val="0"/>
          <w:numId w:val="4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4E4">
        <w:rPr>
          <w:rFonts w:ascii="Times New Roman" w:hAnsi="Times New Roman"/>
          <w:sz w:val="24"/>
          <w:szCs w:val="24"/>
        </w:rPr>
        <w:t xml:space="preserve">Конкурс </w:t>
      </w:r>
      <w:r w:rsidR="00452E75" w:rsidRPr="009334E4">
        <w:rPr>
          <w:rFonts w:ascii="Times New Roman" w:hAnsi="Times New Roman"/>
          <w:sz w:val="24"/>
          <w:szCs w:val="24"/>
        </w:rPr>
        <w:t>бивуаков</w:t>
      </w:r>
      <w:r w:rsidR="00B26C12" w:rsidRPr="009334E4">
        <w:rPr>
          <w:rFonts w:ascii="Times New Roman" w:hAnsi="Times New Roman"/>
          <w:sz w:val="24"/>
          <w:szCs w:val="24"/>
        </w:rPr>
        <w:t>;</w:t>
      </w:r>
    </w:p>
    <w:p w:rsidR="00B26C12" w:rsidRPr="009334E4" w:rsidRDefault="00B26C12" w:rsidP="009334E4">
      <w:pPr>
        <w:pStyle w:val="ae"/>
        <w:numPr>
          <w:ilvl w:val="0"/>
          <w:numId w:val="4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4E4">
        <w:rPr>
          <w:rFonts w:ascii="Times New Roman" w:hAnsi="Times New Roman"/>
          <w:sz w:val="24"/>
          <w:szCs w:val="24"/>
        </w:rPr>
        <w:t xml:space="preserve">Конкурс </w:t>
      </w:r>
      <w:r w:rsidR="00822A60" w:rsidRPr="009334E4">
        <w:rPr>
          <w:rFonts w:ascii="Times New Roman" w:hAnsi="Times New Roman"/>
          <w:sz w:val="24"/>
          <w:szCs w:val="24"/>
        </w:rPr>
        <w:t xml:space="preserve">печатной </w:t>
      </w:r>
      <w:r w:rsidR="008A7C86" w:rsidRPr="009334E4">
        <w:rPr>
          <w:rFonts w:ascii="Times New Roman" w:hAnsi="Times New Roman"/>
          <w:sz w:val="24"/>
          <w:szCs w:val="24"/>
        </w:rPr>
        <w:t xml:space="preserve">рекламы (буклеты, </w:t>
      </w:r>
      <w:r w:rsidR="00822A60" w:rsidRPr="009334E4">
        <w:rPr>
          <w:rFonts w:ascii="Times New Roman" w:hAnsi="Times New Roman"/>
          <w:sz w:val="24"/>
          <w:szCs w:val="24"/>
        </w:rPr>
        <w:t>листовки, наклейки и т.д.)</w:t>
      </w:r>
      <w:r w:rsidRPr="009334E4">
        <w:rPr>
          <w:rFonts w:ascii="Times New Roman" w:hAnsi="Times New Roman"/>
          <w:sz w:val="24"/>
          <w:szCs w:val="24"/>
        </w:rPr>
        <w:t>;</w:t>
      </w:r>
    </w:p>
    <w:p w:rsidR="00AD3E33" w:rsidRPr="009334E4" w:rsidRDefault="00AD3E33" w:rsidP="009334E4">
      <w:pPr>
        <w:pStyle w:val="ae"/>
        <w:numPr>
          <w:ilvl w:val="0"/>
          <w:numId w:val="4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4E4">
        <w:rPr>
          <w:rFonts w:ascii="Times New Roman" w:hAnsi="Times New Roman"/>
          <w:sz w:val="24"/>
          <w:szCs w:val="24"/>
        </w:rPr>
        <w:t>Конкурс представления делегаций;</w:t>
      </w:r>
    </w:p>
    <w:p w:rsidR="00B26C12" w:rsidRPr="009334E4" w:rsidRDefault="00B26C12" w:rsidP="009334E4">
      <w:pPr>
        <w:pStyle w:val="ae"/>
        <w:numPr>
          <w:ilvl w:val="0"/>
          <w:numId w:val="4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4E4">
        <w:rPr>
          <w:rFonts w:ascii="Times New Roman" w:hAnsi="Times New Roman"/>
          <w:sz w:val="24"/>
          <w:szCs w:val="24"/>
        </w:rPr>
        <w:t>Конкурс фотографий;</w:t>
      </w:r>
    </w:p>
    <w:p w:rsidR="00B26C12" w:rsidRPr="009334E4" w:rsidRDefault="00B26C12" w:rsidP="009334E4">
      <w:pPr>
        <w:pStyle w:val="ae"/>
        <w:numPr>
          <w:ilvl w:val="0"/>
          <w:numId w:val="4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4E4">
        <w:rPr>
          <w:rFonts w:ascii="Times New Roman" w:hAnsi="Times New Roman"/>
          <w:sz w:val="24"/>
          <w:szCs w:val="24"/>
        </w:rPr>
        <w:t xml:space="preserve">Конкурс </w:t>
      </w:r>
      <w:r w:rsidR="00F90646">
        <w:rPr>
          <w:rFonts w:ascii="Times New Roman" w:hAnsi="Times New Roman"/>
          <w:sz w:val="24"/>
          <w:szCs w:val="24"/>
        </w:rPr>
        <w:t xml:space="preserve">фото </w:t>
      </w:r>
      <w:r w:rsidRPr="009334E4">
        <w:rPr>
          <w:rFonts w:ascii="Times New Roman" w:hAnsi="Times New Roman"/>
          <w:sz w:val="24"/>
          <w:szCs w:val="24"/>
        </w:rPr>
        <w:t>видео</w:t>
      </w:r>
      <w:r w:rsidR="00F90646">
        <w:rPr>
          <w:rFonts w:ascii="Times New Roman" w:hAnsi="Times New Roman"/>
          <w:sz w:val="24"/>
          <w:szCs w:val="24"/>
        </w:rPr>
        <w:t xml:space="preserve"> презентаций</w:t>
      </w:r>
      <w:r w:rsidRPr="009334E4">
        <w:rPr>
          <w:rFonts w:ascii="Times New Roman" w:hAnsi="Times New Roman"/>
          <w:sz w:val="24"/>
          <w:szCs w:val="24"/>
        </w:rPr>
        <w:t>;</w:t>
      </w:r>
    </w:p>
    <w:p w:rsidR="00B26C12" w:rsidRPr="009334E4" w:rsidRDefault="00B26C12" w:rsidP="009334E4">
      <w:pPr>
        <w:pStyle w:val="ae"/>
        <w:numPr>
          <w:ilvl w:val="0"/>
          <w:numId w:val="4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4E4">
        <w:rPr>
          <w:rFonts w:ascii="Times New Roman" w:hAnsi="Times New Roman"/>
          <w:sz w:val="24"/>
          <w:szCs w:val="24"/>
        </w:rPr>
        <w:lastRenderedPageBreak/>
        <w:t xml:space="preserve">Конкурс </w:t>
      </w:r>
      <w:r w:rsidR="00F90646">
        <w:rPr>
          <w:rFonts w:ascii="Times New Roman" w:hAnsi="Times New Roman"/>
          <w:sz w:val="24"/>
          <w:szCs w:val="24"/>
        </w:rPr>
        <w:t xml:space="preserve">авторской </w:t>
      </w:r>
      <w:r w:rsidRPr="009334E4">
        <w:rPr>
          <w:rFonts w:ascii="Times New Roman" w:hAnsi="Times New Roman"/>
          <w:sz w:val="24"/>
          <w:szCs w:val="24"/>
        </w:rPr>
        <w:t>песни;</w:t>
      </w:r>
    </w:p>
    <w:p w:rsidR="00B26C12" w:rsidRPr="009334E4" w:rsidRDefault="00B26C12" w:rsidP="009334E4">
      <w:pPr>
        <w:pStyle w:val="ae"/>
        <w:numPr>
          <w:ilvl w:val="0"/>
          <w:numId w:val="4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4E4">
        <w:rPr>
          <w:rFonts w:ascii="Times New Roman" w:hAnsi="Times New Roman"/>
          <w:sz w:val="24"/>
          <w:szCs w:val="24"/>
        </w:rPr>
        <w:t>Конкурс туристских проектов</w:t>
      </w:r>
      <w:r w:rsidR="007020FE" w:rsidRPr="009334E4">
        <w:rPr>
          <w:rFonts w:ascii="Times New Roman" w:hAnsi="Times New Roman"/>
          <w:sz w:val="24"/>
          <w:szCs w:val="24"/>
        </w:rPr>
        <w:t>;</w:t>
      </w:r>
    </w:p>
    <w:p w:rsidR="00B26C12" w:rsidRPr="009334E4" w:rsidRDefault="00B26C12" w:rsidP="009334E4">
      <w:pPr>
        <w:pStyle w:val="ae"/>
        <w:numPr>
          <w:ilvl w:val="0"/>
          <w:numId w:val="4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4E4">
        <w:rPr>
          <w:rFonts w:ascii="Times New Roman" w:hAnsi="Times New Roman"/>
          <w:sz w:val="24"/>
          <w:szCs w:val="24"/>
        </w:rPr>
        <w:t>Конкурс поваров;</w:t>
      </w:r>
    </w:p>
    <w:p w:rsidR="00B26C12" w:rsidRPr="009334E4" w:rsidRDefault="00B26C12" w:rsidP="009334E4">
      <w:pPr>
        <w:pStyle w:val="ae"/>
        <w:numPr>
          <w:ilvl w:val="0"/>
          <w:numId w:val="4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4E4">
        <w:rPr>
          <w:rFonts w:ascii="Times New Roman" w:hAnsi="Times New Roman"/>
          <w:sz w:val="24"/>
          <w:szCs w:val="24"/>
        </w:rPr>
        <w:t>Конкурс краеведения «</w:t>
      </w:r>
      <w:r w:rsidR="008A7C86" w:rsidRPr="009334E4">
        <w:rPr>
          <w:rFonts w:ascii="Times New Roman" w:hAnsi="Times New Roman"/>
          <w:sz w:val="24"/>
          <w:szCs w:val="24"/>
        </w:rPr>
        <w:t>Сочи - 201</w:t>
      </w:r>
      <w:r w:rsidR="003C31CA" w:rsidRPr="009334E4">
        <w:rPr>
          <w:rFonts w:ascii="Times New Roman" w:hAnsi="Times New Roman"/>
          <w:sz w:val="24"/>
          <w:szCs w:val="24"/>
        </w:rPr>
        <w:t>5</w:t>
      </w:r>
      <w:r w:rsidRPr="009334E4">
        <w:rPr>
          <w:rFonts w:ascii="Times New Roman" w:hAnsi="Times New Roman"/>
          <w:sz w:val="24"/>
          <w:szCs w:val="24"/>
        </w:rPr>
        <w:t>»</w:t>
      </w:r>
      <w:r w:rsidR="00A3691A" w:rsidRPr="009334E4">
        <w:rPr>
          <w:rFonts w:ascii="Times New Roman" w:hAnsi="Times New Roman"/>
          <w:sz w:val="24"/>
          <w:szCs w:val="24"/>
        </w:rPr>
        <w:t>;</w:t>
      </w:r>
    </w:p>
    <w:p w:rsidR="00B26C12" w:rsidRPr="009334E4" w:rsidRDefault="00B26C12" w:rsidP="009334E4">
      <w:pPr>
        <w:pStyle w:val="ae"/>
        <w:numPr>
          <w:ilvl w:val="0"/>
          <w:numId w:val="4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4E4">
        <w:rPr>
          <w:rFonts w:ascii="Times New Roman" w:hAnsi="Times New Roman"/>
          <w:sz w:val="24"/>
          <w:szCs w:val="24"/>
        </w:rPr>
        <w:t xml:space="preserve">Конкурс </w:t>
      </w:r>
      <w:r w:rsidR="007020FE" w:rsidRPr="009334E4">
        <w:rPr>
          <w:rFonts w:ascii="Times New Roman" w:hAnsi="Times New Roman"/>
          <w:sz w:val="24"/>
          <w:szCs w:val="24"/>
        </w:rPr>
        <w:t>э</w:t>
      </w:r>
      <w:r w:rsidRPr="009334E4">
        <w:rPr>
          <w:rFonts w:ascii="Times New Roman" w:hAnsi="Times New Roman"/>
          <w:sz w:val="24"/>
          <w:szCs w:val="24"/>
        </w:rPr>
        <w:t>ссе «О пользе туризма для молодежи»</w:t>
      </w:r>
      <w:r w:rsidR="004A006B">
        <w:rPr>
          <w:rFonts w:ascii="Times New Roman" w:hAnsi="Times New Roman"/>
          <w:sz w:val="24"/>
          <w:szCs w:val="24"/>
        </w:rPr>
        <w:t>;</w:t>
      </w:r>
    </w:p>
    <w:p w:rsidR="00B9224B" w:rsidRPr="003D0286" w:rsidRDefault="003D0286" w:rsidP="00F03399">
      <w:pPr>
        <w:pStyle w:val="20"/>
        <w:tabs>
          <w:tab w:val="left" w:pos="0"/>
        </w:tabs>
        <w:spacing w:after="0" w:line="240" w:lineRule="auto"/>
        <w:ind w:left="0"/>
        <w:jc w:val="both"/>
      </w:pPr>
      <w:r w:rsidRPr="003D0286">
        <w:t>5.</w:t>
      </w:r>
      <w:r>
        <w:t>5</w:t>
      </w:r>
      <w:r w:rsidRPr="003D0286">
        <w:t xml:space="preserve">. </w:t>
      </w:r>
      <w:r w:rsidR="00B9224B" w:rsidRPr="003D0286">
        <w:t>Всероссийский семина</w:t>
      </w:r>
      <w:r w:rsidR="004A006B">
        <w:t>р судей по спортивному туризму;</w:t>
      </w:r>
    </w:p>
    <w:p w:rsidR="00E3517E" w:rsidRDefault="00E63A77" w:rsidP="00F03399">
      <w:pPr>
        <w:pStyle w:val="20"/>
        <w:tabs>
          <w:tab w:val="left" w:pos="0"/>
        </w:tabs>
        <w:spacing w:after="0" w:line="240" w:lineRule="auto"/>
        <w:ind w:left="0"/>
        <w:jc w:val="both"/>
      </w:pPr>
      <w:r w:rsidRPr="003D0286">
        <w:t>5.</w:t>
      </w:r>
      <w:r w:rsidR="003D0286">
        <w:t>6</w:t>
      </w:r>
      <w:r w:rsidRPr="003D0286">
        <w:t xml:space="preserve">. </w:t>
      </w:r>
      <w:r w:rsidR="003C31CA">
        <w:t>Восьмая</w:t>
      </w:r>
      <w:r w:rsidRPr="003D0286">
        <w:t xml:space="preserve"> Всероссийская конференция по молодежному туризму</w:t>
      </w:r>
      <w:r w:rsidR="004A006B">
        <w:t>;</w:t>
      </w:r>
    </w:p>
    <w:p w:rsidR="00E3517E" w:rsidRDefault="00E3517E" w:rsidP="00E3517E">
      <w:pPr>
        <w:pStyle w:val="20"/>
        <w:tabs>
          <w:tab w:val="left" w:pos="0"/>
        </w:tabs>
        <w:spacing w:after="0" w:line="240" w:lineRule="auto"/>
        <w:ind w:left="0"/>
        <w:jc w:val="both"/>
      </w:pPr>
      <w:r>
        <w:t>5.7.</w:t>
      </w:r>
      <w:r w:rsidRPr="00E3517E">
        <w:t>Для слушателей «Всероссийской школы инструкторов туризма – 2015» проверка з</w:t>
      </w:r>
      <w:r w:rsidR="004A006B">
        <w:t>наний, умений и прием экзаменов;</w:t>
      </w:r>
    </w:p>
    <w:p w:rsidR="00F90646" w:rsidRDefault="004A006B" w:rsidP="00E3517E">
      <w:pPr>
        <w:pStyle w:val="20"/>
        <w:tabs>
          <w:tab w:val="left" w:pos="0"/>
        </w:tabs>
        <w:spacing w:after="0" w:line="240" w:lineRule="auto"/>
        <w:ind w:left="0"/>
        <w:jc w:val="both"/>
      </w:pPr>
      <w:r>
        <w:t>5.8.Слет туристов г. Сочи;</w:t>
      </w:r>
    </w:p>
    <w:p w:rsidR="00682552" w:rsidRDefault="004A006B" w:rsidP="00682552">
      <w:pPr>
        <w:pStyle w:val="20"/>
        <w:tabs>
          <w:tab w:val="left" w:pos="0"/>
        </w:tabs>
        <w:spacing w:after="0" w:line="240" w:lineRule="auto"/>
        <w:ind w:left="0"/>
        <w:jc w:val="both"/>
      </w:pPr>
      <w:r>
        <w:t>5.9.</w:t>
      </w:r>
      <w:r w:rsidR="00682552">
        <w:t>С</w:t>
      </w:r>
      <w:r w:rsidR="00682552" w:rsidRPr="00682552">
        <w:t>очинский фестиваль а</w:t>
      </w:r>
      <w:r w:rsidR="00682552">
        <w:t>вторской песни "Паруса надежды":</w:t>
      </w:r>
    </w:p>
    <w:p w:rsidR="00682552" w:rsidRDefault="00682552" w:rsidP="00682552">
      <w:pPr>
        <w:pStyle w:val="20"/>
        <w:numPr>
          <w:ilvl w:val="0"/>
          <w:numId w:val="41"/>
        </w:numPr>
        <w:tabs>
          <w:tab w:val="left" w:pos="0"/>
        </w:tabs>
        <w:spacing w:after="0" w:line="240" w:lineRule="auto"/>
        <w:ind w:left="426" w:hanging="426"/>
        <w:jc w:val="both"/>
      </w:pPr>
      <w:r w:rsidRPr="00682552">
        <w:t>Номинации: автор, автор-исполнитель, исполнитель, композитор, дуэт, трио, ансамбль, х</w:t>
      </w:r>
      <w:r w:rsidRPr="00682552">
        <w:t>у</w:t>
      </w:r>
      <w:r w:rsidRPr="00682552">
        <w:t>дожественное чтение.</w:t>
      </w:r>
      <w:r>
        <w:t xml:space="preserve"> </w:t>
      </w:r>
    </w:p>
    <w:p w:rsidR="00682552" w:rsidRDefault="00682552" w:rsidP="00682552">
      <w:pPr>
        <w:pStyle w:val="20"/>
        <w:numPr>
          <w:ilvl w:val="0"/>
          <w:numId w:val="41"/>
        </w:numPr>
        <w:tabs>
          <w:tab w:val="left" w:pos="0"/>
        </w:tabs>
        <w:spacing w:after="0" w:line="240" w:lineRule="auto"/>
        <w:ind w:left="426" w:hanging="426"/>
        <w:jc w:val="both"/>
      </w:pPr>
      <w:r w:rsidRPr="00682552">
        <w:t xml:space="preserve">Принимаются авторские,  бардовские песни и стихи. </w:t>
      </w:r>
    </w:p>
    <w:p w:rsidR="00682552" w:rsidRDefault="00682552" w:rsidP="00682552">
      <w:pPr>
        <w:pStyle w:val="20"/>
        <w:numPr>
          <w:ilvl w:val="0"/>
          <w:numId w:val="41"/>
        </w:numPr>
        <w:tabs>
          <w:tab w:val="left" w:pos="0"/>
        </w:tabs>
        <w:spacing w:after="0" w:line="240" w:lineRule="auto"/>
        <w:ind w:left="426" w:hanging="426"/>
        <w:jc w:val="both"/>
      </w:pPr>
      <w:r w:rsidRPr="00682552">
        <w:t xml:space="preserve">Выступление необходимо записать и </w:t>
      </w:r>
      <w:proofErr w:type="gramStart"/>
      <w:r w:rsidRPr="00682552">
        <w:t>разместить видео</w:t>
      </w:r>
      <w:proofErr w:type="gramEnd"/>
      <w:r w:rsidRPr="00682552">
        <w:t xml:space="preserve"> на своей страничке в контакте для заочного прослушивания до 15 сентября. Пр</w:t>
      </w:r>
      <w:r w:rsidRPr="00682552">
        <w:t>о</w:t>
      </w:r>
      <w:r w:rsidRPr="00682552">
        <w:t>должительность выступления 5-7 мин.</w:t>
      </w:r>
    </w:p>
    <w:p w:rsidR="00F90646" w:rsidRDefault="00682552" w:rsidP="00682552">
      <w:pPr>
        <w:pStyle w:val="20"/>
        <w:numPr>
          <w:ilvl w:val="0"/>
          <w:numId w:val="41"/>
        </w:numPr>
        <w:tabs>
          <w:tab w:val="left" w:pos="0"/>
        </w:tabs>
        <w:spacing w:after="0" w:line="240" w:lineRule="auto"/>
        <w:ind w:left="426" w:hanging="426"/>
        <w:jc w:val="both"/>
      </w:pPr>
      <w:r w:rsidRPr="00682552">
        <w:t>Дипломанты и лауреаты фестиваля выступят на сценических площадках города Сочи и на Гала-концерте.</w:t>
      </w:r>
    </w:p>
    <w:p w:rsidR="00280AD1" w:rsidRDefault="003D0286" w:rsidP="00F03399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3517E">
        <w:rPr>
          <w:rFonts w:ascii="Times New Roman" w:hAnsi="Times New Roman"/>
          <w:sz w:val="24"/>
          <w:szCs w:val="24"/>
        </w:rPr>
        <w:t xml:space="preserve">  </w:t>
      </w:r>
      <w:r w:rsidR="006F590F">
        <w:rPr>
          <w:rFonts w:ascii="Times New Roman" w:hAnsi="Times New Roman"/>
          <w:sz w:val="24"/>
          <w:szCs w:val="24"/>
        </w:rPr>
        <w:t xml:space="preserve">Дополнительно, в </w:t>
      </w:r>
      <w:r w:rsidR="00280AD1">
        <w:rPr>
          <w:rFonts w:ascii="Times New Roman" w:hAnsi="Times New Roman"/>
          <w:sz w:val="24"/>
          <w:szCs w:val="24"/>
        </w:rPr>
        <w:t xml:space="preserve"> рамках программы фестиваля, могут быть проведены соревнования и  конкурсы</w:t>
      </w:r>
      <w:r w:rsidR="006F590F">
        <w:rPr>
          <w:rFonts w:ascii="Times New Roman" w:hAnsi="Times New Roman"/>
          <w:sz w:val="24"/>
          <w:szCs w:val="24"/>
        </w:rPr>
        <w:t>,</w:t>
      </w:r>
      <w:r w:rsidR="00280AD1">
        <w:rPr>
          <w:rFonts w:ascii="Times New Roman" w:hAnsi="Times New Roman"/>
          <w:sz w:val="24"/>
          <w:szCs w:val="24"/>
        </w:rPr>
        <w:t xml:space="preserve"> связанные с деятельностью человека в природной среде. </w:t>
      </w:r>
    </w:p>
    <w:p w:rsidR="00A3691A" w:rsidRDefault="003D0286" w:rsidP="00F03399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3517E">
        <w:rPr>
          <w:rFonts w:ascii="Times New Roman" w:hAnsi="Times New Roman"/>
          <w:sz w:val="24"/>
          <w:szCs w:val="24"/>
        </w:rPr>
        <w:t xml:space="preserve">  </w:t>
      </w:r>
      <w:r w:rsidR="00A3691A" w:rsidRPr="003D0286">
        <w:rPr>
          <w:rFonts w:ascii="Times New Roman" w:hAnsi="Times New Roman"/>
          <w:sz w:val="24"/>
          <w:szCs w:val="24"/>
        </w:rPr>
        <w:t>Условия проведения отдельных мероприятий фестиваля</w:t>
      </w:r>
      <w:r w:rsidR="00107371">
        <w:rPr>
          <w:rFonts w:ascii="Times New Roman" w:hAnsi="Times New Roman"/>
          <w:sz w:val="24"/>
          <w:szCs w:val="24"/>
        </w:rPr>
        <w:t>,</w:t>
      </w:r>
      <w:r w:rsidR="00B9224B">
        <w:rPr>
          <w:rFonts w:ascii="Times New Roman" w:hAnsi="Times New Roman"/>
          <w:sz w:val="24"/>
          <w:szCs w:val="24"/>
        </w:rPr>
        <w:t xml:space="preserve"> определения победителей</w:t>
      </w:r>
      <w:r w:rsidR="00A3691A" w:rsidRPr="003D0286">
        <w:rPr>
          <w:rFonts w:ascii="Times New Roman" w:hAnsi="Times New Roman"/>
          <w:sz w:val="24"/>
          <w:szCs w:val="24"/>
        </w:rPr>
        <w:t xml:space="preserve"> </w:t>
      </w:r>
      <w:r w:rsidR="00D83E9A" w:rsidRPr="003D0286">
        <w:rPr>
          <w:rFonts w:ascii="Times New Roman" w:hAnsi="Times New Roman"/>
          <w:sz w:val="24"/>
          <w:szCs w:val="24"/>
        </w:rPr>
        <w:t xml:space="preserve">и </w:t>
      </w:r>
      <w:r w:rsidR="00452E75">
        <w:rPr>
          <w:rFonts w:ascii="Times New Roman" w:hAnsi="Times New Roman"/>
          <w:sz w:val="24"/>
          <w:szCs w:val="24"/>
        </w:rPr>
        <w:t>п</w:t>
      </w:r>
      <w:r w:rsidR="00452E75">
        <w:rPr>
          <w:rFonts w:ascii="Times New Roman" w:hAnsi="Times New Roman"/>
          <w:sz w:val="24"/>
          <w:szCs w:val="24"/>
        </w:rPr>
        <w:t>о</w:t>
      </w:r>
      <w:r w:rsidR="00452E75">
        <w:rPr>
          <w:rFonts w:ascii="Times New Roman" w:hAnsi="Times New Roman"/>
          <w:sz w:val="24"/>
          <w:szCs w:val="24"/>
        </w:rPr>
        <w:t xml:space="preserve">дробная </w:t>
      </w:r>
      <w:r w:rsidR="00D83E9A" w:rsidRPr="003D0286">
        <w:rPr>
          <w:rFonts w:ascii="Times New Roman" w:hAnsi="Times New Roman"/>
          <w:sz w:val="24"/>
          <w:szCs w:val="24"/>
        </w:rPr>
        <w:t xml:space="preserve">программа </w:t>
      </w:r>
      <w:r w:rsidR="00452E75">
        <w:rPr>
          <w:rFonts w:ascii="Times New Roman" w:hAnsi="Times New Roman"/>
          <w:sz w:val="24"/>
          <w:szCs w:val="24"/>
        </w:rPr>
        <w:t xml:space="preserve">работы </w:t>
      </w:r>
      <w:r w:rsidR="00D83E9A" w:rsidRPr="003D0286">
        <w:rPr>
          <w:rFonts w:ascii="Times New Roman" w:hAnsi="Times New Roman"/>
          <w:sz w:val="24"/>
          <w:szCs w:val="24"/>
        </w:rPr>
        <w:t xml:space="preserve">по дням </w:t>
      </w:r>
      <w:r w:rsidR="007020FE">
        <w:rPr>
          <w:rFonts w:ascii="Times New Roman" w:hAnsi="Times New Roman"/>
          <w:sz w:val="24"/>
          <w:szCs w:val="24"/>
        </w:rPr>
        <w:t xml:space="preserve">- </w:t>
      </w:r>
      <w:r w:rsidR="00A3691A" w:rsidRPr="003D0286">
        <w:rPr>
          <w:rFonts w:ascii="Times New Roman" w:hAnsi="Times New Roman"/>
          <w:sz w:val="24"/>
          <w:szCs w:val="24"/>
        </w:rPr>
        <w:t xml:space="preserve">в дополнительной информации. </w:t>
      </w:r>
    </w:p>
    <w:p w:rsidR="003D0286" w:rsidRPr="00C03462" w:rsidRDefault="003D0286" w:rsidP="00F03399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3850" w:rsidRPr="003D0286" w:rsidRDefault="003D0286" w:rsidP="00F03399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6. </w:t>
      </w:r>
      <w:r w:rsidR="00533850" w:rsidRPr="003D0286">
        <w:rPr>
          <w:b/>
          <w:bCs/>
        </w:rPr>
        <w:t>ПОДВЕДЕНИЕ ИТОГОВ. НАГРАЖДЕНИЕ.</w:t>
      </w:r>
    </w:p>
    <w:p w:rsidR="00E63A77" w:rsidRPr="003D0286" w:rsidRDefault="00E63A77" w:rsidP="00F03399">
      <w:pPr>
        <w:pStyle w:val="a4"/>
        <w:spacing w:before="0" w:beforeAutospacing="0" w:after="0" w:afterAutospacing="0"/>
        <w:jc w:val="both"/>
      </w:pPr>
      <w:r w:rsidRPr="003D0286">
        <w:t>    </w:t>
      </w:r>
      <w:r w:rsidR="00E7325B">
        <w:t xml:space="preserve"> </w:t>
      </w:r>
      <w:r w:rsidR="00E3517E">
        <w:t xml:space="preserve">  </w:t>
      </w:r>
      <w:r w:rsidR="00E7325B">
        <w:t>Команды, занявшие 1-3 места на дистанциях по спортивному туризму, награждаются ку</w:t>
      </w:r>
      <w:r w:rsidR="00E7325B">
        <w:t>б</w:t>
      </w:r>
      <w:r w:rsidR="00E7325B">
        <w:t>ками и грамотами Министерства спорта России.</w:t>
      </w:r>
      <w:r w:rsidR="00E7325B" w:rsidRPr="00E7325B">
        <w:t xml:space="preserve"> </w:t>
      </w:r>
      <w:r w:rsidR="00E7325B">
        <w:t>Команды</w:t>
      </w:r>
      <w:r w:rsidR="00E7325B" w:rsidRPr="003D0286">
        <w:t xml:space="preserve">, занявшие 1 места по </w:t>
      </w:r>
      <w:r w:rsidR="00E7325B">
        <w:t>другим спо</w:t>
      </w:r>
      <w:r w:rsidR="00E7325B">
        <w:t>р</w:t>
      </w:r>
      <w:r w:rsidR="00E7325B">
        <w:t xml:space="preserve">тивным </w:t>
      </w:r>
      <w:r w:rsidR="00E7325B" w:rsidRPr="003D0286">
        <w:t>соревновани</w:t>
      </w:r>
      <w:r w:rsidR="00E7325B">
        <w:t>ям</w:t>
      </w:r>
      <w:r w:rsidR="00E7325B" w:rsidRPr="003D0286">
        <w:t xml:space="preserve">, </w:t>
      </w:r>
      <w:r w:rsidR="00E7325B">
        <w:t>награждаются грамотами</w:t>
      </w:r>
      <w:r w:rsidR="00E7325B" w:rsidRPr="003D0286">
        <w:t xml:space="preserve"> и </w:t>
      </w:r>
      <w:r w:rsidR="00E7325B">
        <w:t xml:space="preserve">памятными сувенирами, </w:t>
      </w:r>
      <w:r w:rsidR="00E7325B" w:rsidRPr="003D0286">
        <w:t xml:space="preserve">2-3 места </w:t>
      </w:r>
      <w:r w:rsidR="00E7325B">
        <w:t>- грам</w:t>
      </w:r>
      <w:r w:rsidR="00E7325B">
        <w:t>о</w:t>
      </w:r>
      <w:r w:rsidR="00E7325B">
        <w:t>тами.</w:t>
      </w:r>
    </w:p>
    <w:p w:rsidR="00E63A77" w:rsidRPr="003D0286" w:rsidRDefault="00E63A77" w:rsidP="00F03399">
      <w:pPr>
        <w:pStyle w:val="a4"/>
        <w:spacing w:before="0" w:beforeAutospacing="0" w:after="0" w:afterAutospacing="0"/>
        <w:jc w:val="both"/>
      </w:pPr>
      <w:r w:rsidRPr="003D0286">
        <w:t xml:space="preserve">     </w:t>
      </w:r>
      <w:r w:rsidR="00E3517E">
        <w:t xml:space="preserve">  </w:t>
      </w:r>
      <w:r w:rsidRPr="003D0286">
        <w:t xml:space="preserve">Делегации, занявшие 1 места по отдельным конкурсам, награждаются грамотами. </w:t>
      </w:r>
    </w:p>
    <w:p w:rsidR="006F5463" w:rsidRPr="00E3517E" w:rsidRDefault="00E63A77" w:rsidP="00F03399">
      <w:pPr>
        <w:pStyle w:val="a4"/>
        <w:spacing w:before="0" w:beforeAutospacing="0" w:after="0" w:afterAutospacing="0"/>
        <w:jc w:val="both"/>
      </w:pPr>
      <w:r w:rsidRPr="003D0286">
        <w:t xml:space="preserve">     </w:t>
      </w:r>
      <w:r w:rsidR="00E3517E">
        <w:t xml:space="preserve">   </w:t>
      </w:r>
      <w:r w:rsidR="006F5463" w:rsidRPr="003D0286">
        <w:t>Участникам, успешно сдавшим экзамены</w:t>
      </w:r>
      <w:r w:rsidR="009626AD">
        <w:t xml:space="preserve"> в</w:t>
      </w:r>
      <w:r w:rsidR="007020FE">
        <w:t>о</w:t>
      </w:r>
      <w:r w:rsidR="006F5463" w:rsidRPr="003D0286">
        <w:t xml:space="preserve"> </w:t>
      </w:r>
      <w:r w:rsidR="009626AD" w:rsidRPr="003D0286">
        <w:t>«Всероссийской  школ</w:t>
      </w:r>
      <w:r w:rsidR="009626AD">
        <w:t>е</w:t>
      </w:r>
      <w:r w:rsidR="009626AD" w:rsidRPr="003D0286">
        <w:t xml:space="preserve"> инструкторов туризма - </w:t>
      </w:r>
      <w:r w:rsidR="009626AD" w:rsidRPr="00E3517E">
        <w:t>201</w:t>
      </w:r>
      <w:r w:rsidR="00D8402C" w:rsidRPr="00E3517E">
        <w:t>5</w:t>
      </w:r>
      <w:r w:rsidR="009626AD" w:rsidRPr="00E3517E">
        <w:t>»</w:t>
      </w:r>
      <w:r w:rsidR="006F5463" w:rsidRPr="00E3517E">
        <w:t>, вручаются официальные документы об окончании курсов</w:t>
      </w:r>
      <w:r w:rsidR="009626AD" w:rsidRPr="00E3517E">
        <w:t xml:space="preserve"> инструкторской подгото</w:t>
      </w:r>
      <w:r w:rsidR="009626AD" w:rsidRPr="00E3517E">
        <w:t>в</w:t>
      </w:r>
      <w:r w:rsidR="009626AD" w:rsidRPr="00E3517E">
        <w:t>ки</w:t>
      </w:r>
      <w:r w:rsidR="006F5463" w:rsidRPr="00E3517E">
        <w:t xml:space="preserve">.  </w:t>
      </w:r>
      <w:r w:rsidR="006F5463" w:rsidRPr="00E3517E">
        <w:rPr>
          <w:i/>
          <w:iCs/>
        </w:rPr>
        <w:t xml:space="preserve">   </w:t>
      </w:r>
    </w:p>
    <w:p w:rsidR="006F5463" w:rsidRPr="00107371" w:rsidRDefault="006F5463" w:rsidP="0010737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7371">
        <w:rPr>
          <w:rFonts w:ascii="Times New Roman" w:hAnsi="Times New Roman"/>
          <w:sz w:val="24"/>
          <w:szCs w:val="24"/>
        </w:rPr>
        <w:t xml:space="preserve">     </w:t>
      </w:r>
      <w:r w:rsidR="00E3517E">
        <w:rPr>
          <w:rFonts w:ascii="Times New Roman" w:hAnsi="Times New Roman"/>
          <w:sz w:val="24"/>
          <w:szCs w:val="24"/>
        </w:rPr>
        <w:t xml:space="preserve">  </w:t>
      </w:r>
      <w:r w:rsidRPr="00107371">
        <w:rPr>
          <w:rFonts w:ascii="Times New Roman" w:hAnsi="Times New Roman"/>
          <w:sz w:val="24"/>
          <w:szCs w:val="24"/>
        </w:rPr>
        <w:t>С</w:t>
      </w:r>
      <w:r w:rsidR="003D0286" w:rsidRPr="00107371">
        <w:rPr>
          <w:rFonts w:ascii="Times New Roman" w:hAnsi="Times New Roman"/>
          <w:sz w:val="24"/>
          <w:szCs w:val="24"/>
        </w:rPr>
        <w:t xml:space="preserve">реди делегаций </w:t>
      </w:r>
      <w:r w:rsidR="00B9224B" w:rsidRPr="00107371">
        <w:rPr>
          <w:rFonts w:ascii="Times New Roman" w:hAnsi="Times New Roman"/>
          <w:sz w:val="24"/>
          <w:szCs w:val="24"/>
        </w:rPr>
        <w:t xml:space="preserve">проводится </w:t>
      </w:r>
      <w:r w:rsidR="003D0286" w:rsidRPr="00107371">
        <w:rPr>
          <w:rFonts w:ascii="Times New Roman" w:hAnsi="Times New Roman"/>
          <w:sz w:val="24"/>
          <w:szCs w:val="24"/>
        </w:rPr>
        <w:t>комплексн</w:t>
      </w:r>
      <w:r w:rsidR="00B9224B" w:rsidRPr="00107371">
        <w:rPr>
          <w:rFonts w:ascii="Times New Roman" w:hAnsi="Times New Roman"/>
          <w:sz w:val="24"/>
          <w:szCs w:val="24"/>
        </w:rPr>
        <w:t>ый</w:t>
      </w:r>
      <w:r w:rsidR="003D0286" w:rsidRPr="00107371">
        <w:rPr>
          <w:rFonts w:ascii="Times New Roman" w:hAnsi="Times New Roman"/>
          <w:sz w:val="24"/>
          <w:szCs w:val="24"/>
        </w:rPr>
        <w:t xml:space="preserve"> </w:t>
      </w:r>
      <w:r w:rsidR="00B9224B" w:rsidRPr="00107371">
        <w:rPr>
          <w:rFonts w:ascii="Times New Roman" w:hAnsi="Times New Roman"/>
          <w:sz w:val="24"/>
          <w:szCs w:val="24"/>
        </w:rPr>
        <w:t>зачет</w:t>
      </w:r>
      <w:r w:rsidR="003D0286" w:rsidRPr="00107371">
        <w:rPr>
          <w:rFonts w:ascii="Times New Roman" w:hAnsi="Times New Roman"/>
          <w:sz w:val="24"/>
          <w:szCs w:val="24"/>
        </w:rPr>
        <w:t xml:space="preserve"> по</w:t>
      </w:r>
      <w:r w:rsidRPr="00107371">
        <w:rPr>
          <w:rFonts w:ascii="Times New Roman" w:hAnsi="Times New Roman"/>
          <w:sz w:val="24"/>
          <w:szCs w:val="24"/>
        </w:rPr>
        <w:t xml:space="preserve"> итогам участия в мероприятиях фести</w:t>
      </w:r>
      <w:r w:rsidR="00F03399" w:rsidRPr="00107371">
        <w:rPr>
          <w:rFonts w:ascii="Times New Roman" w:hAnsi="Times New Roman"/>
          <w:sz w:val="24"/>
          <w:szCs w:val="24"/>
        </w:rPr>
        <w:softHyphen/>
      </w:r>
      <w:r w:rsidRPr="00107371">
        <w:rPr>
          <w:rFonts w:ascii="Times New Roman" w:hAnsi="Times New Roman"/>
          <w:sz w:val="24"/>
          <w:szCs w:val="24"/>
        </w:rPr>
        <w:t>валя.</w:t>
      </w:r>
      <w:r w:rsidR="00107371" w:rsidRPr="00107371">
        <w:rPr>
          <w:rFonts w:ascii="Times New Roman" w:hAnsi="Times New Roman"/>
          <w:sz w:val="24"/>
          <w:szCs w:val="24"/>
        </w:rPr>
        <w:t xml:space="preserve"> </w:t>
      </w:r>
      <w:r w:rsidR="00B9224B" w:rsidRPr="00107371">
        <w:rPr>
          <w:rFonts w:ascii="Times New Roman" w:hAnsi="Times New Roman"/>
          <w:sz w:val="24"/>
          <w:szCs w:val="24"/>
        </w:rPr>
        <w:t xml:space="preserve">Команды, занявшие 1-3 места в комплексном зачете, награждаются дипломами, кубками и </w:t>
      </w:r>
      <w:r w:rsidR="00E7325B">
        <w:rPr>
          <w:rFonts w:ascii="Times New Roman" w:hAnsi="Times New Roman"/>
          <w:sz w:val="24"/>
          <w:szCs w:val="24"/>
        </w:rPr>
        <w:t>памятными</w:t>
      </w:r>
      <w:r w:rsidRPr="00107371">
        <w:rPr>
          <w:rFonts w:ascii="Times New Roman" w:hAnsi="Times New Roman"/>
          <w:sz w:val="24"/>
          <w:szCs w:val="24"/>
        </w:rPr>
        <w:t xml:space="preserve"> призами</w:t>
      </w:r>
      <w:r w:rsidR="00452E75" w:rsidRPr="00107371">
        <w:rPr>
          <w:rFonts w:ascii="Times New Roman" w:hAnsi="Times New Roman"/>
          <w:sz w:val="24"/>
          <w:szCs w:val="24"/>
        </w:rPr>
        <w:t>.</w:t>
      </w:r>
    </w:p>
    <w:p w:rsidR="00107371" w:rsidRDefault="00107371" w:rsidP="0010737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351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Порядок определения победителей</w:t>
      </w:r>
      <w:r w:rsidRPr="003D02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D0286">
        <w:rPr>
          <w:rFonts w:ascii="Times New Roman" w:hAnsi="Times New Roman"/>
          <w:sz w:val="24"/>
          <w:szCs w:val="24"/>
        </w:rPr>
        <w:t xml:space="preserve">в дополнительной информации. </w:t>
      </w:r>
    </w:p>
    <w:p w:rsidR="00271240" w:rsidRPr="00C03462" w:rsidRDefault="00271240" w:rsidP="00F03399">
      <w:pPr>
        <w:ind w:firstLine="567"/>
        <w:jc w:val="both"/>
      </w:pPr>
    </w:p>
    <w:p w:rsidR="00533850" w:rsidRPr="003D0286" w:rsidRDefault="003D0286" w:rsidP="00F03399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7. </w:t>
      </w:r>
      <w:r w:rsidR="00533850" w:rsidRPr="003D0286">
        <w:rPr>
          <w:b/>
          <w:bCs/>
        </w:rPr>
        <w:t>ФИНАНСИРОВАНИЕ.</w:t>
      </w:r>
    </w:p>
    <w:p w:rsidR="004F39D3" w:rsidRPr="003D0286" w:rsidRDefault="004F39D3" w:rsidP="00F03399">
      <w:pPr>
        <w:pStyle w:val="a4"/>
        <w:spacing w:before="0" w:beforeAutospacing="0" w:after="0" w:afterAutospacing="0"/>
        <w:jc w:val="both"/>
      </w:pPr>
      <w:r w:rsidRPr="003D0286">
        <w:t>    </w:t>
      </w:r>
      <w:r w:rsidR="003D0286">
        <w:t xml:space="preserve"> </w:t>
      </w:r>
      <w:r w:rsidR="00E3517E">
        <w:t xml:space="preserve">  </w:t>
      </w:r>
      <w:r w:rsidRPr="003D0286">
        <w:t xml:space="preserve">Расходы по организации и проведению </w:t>
      </w:r>
      <w:r w:rsidR="00E34ACB" w:rsidRPr="003D0286">
        <w:t>фестиваля</w:t>
      </w:r>
      <w:r w:rsidRPr="003D0286">
        <w:t xml:space="preserve"> - за счет проводящих организаций, спон</w:t>
      </w:r>
      <w:r w:rsidR="00F03399">
        <w:softHyphen/>
      </w:r>
      <w:r w:rsidRPr="003D0286">
        <w:t>сорской по</w:t>
      </w:r>
      <w:r w:rsidRPr="003D0286">
        <w:softHyphen/>
        <w:t xml:space="preserve">мощи и участвующих команд. </w:t>
      </w:r>
    </w:p>
    <w:p w:rsidR="004F39D3" w:rsidRPr="003D0286" w:rsidRDefault="004F39D3" w:rsidP="00F03399">
      <w:pPr>
        <w:pStyle w:val="a4"/>
        <w:spacing w:before="0" w:beforeAutospacing="0" w:after="0" w:afterAutospacing="0"/>
        <w:jc w:val="both"/>
      </w:pPr>
      <w:r w:rsidRPr="003D0286">
        <w:t xml:space="preserve">     </w:t>
      </w:r>
      <w:r w:rsidR="00E3517E">
        <w:t xml:space="preserve">  </w:t>
      </w:r>
      <w:r w:rsidRPr="003D0286">
        <w:t xml:space="preserve">Расходы по участию в </w:t>
      </w:r>
      <w:r w:rsidR="00E34ACB" w:rsidRPr="003D0286">
        <w:t>фестивале</w:t>
      </w:r>
      <w:r w:rsidRPr="003D0286">
        <w:t>: проезд</w:t>
      </w:r>
      <w:r w:rsidR="00E34ACB" w:rsidRPr="003D0286">
        <w:t xml:space="preserve"> к месту проведения соревнований и обратно</w:t>
      </w:r>
      <w:r w:rsidRPr="003D0286">
        <w:t>, пита</w:t>
      </w:r>
      <w:r w:rsidR="00F03399">
        <w:softHyphen/>
      </w:r>
      <w:r w:rsidRPr="003D0286">
        <w:t>ние, прокат снаряжения</w:t>
      </w:r>
      <w:r w:rsidR="00370A5A">
        <w:t>, проживание на территории лагеря (ориентировочно 1</w:t>
      </w:r>
      <w:r w:rsidR="00E3517E">
        <w:t>5</w:t>
      </w:r>
      <w:r w:rsidR="00370A5A">
        <w:t>0 рублей на 1 человека в сутки)</w:t>
      </w:r>
      <w:r w:rsidRPr="003D0286">
        <w:t xml:space="preserve"> и организационный взнос за участие в </w:t>
      </w:r>
      <w:r w:rsidR="00E34ACB" w:rsidRPr="003D0286">
        <w:t>фестивале</w:t>
      </w:r>
      <w:r w:rsidR="00452E75">
        <w:t xml:space="preserve"> – за счет командирующих организаций</w:t>
      </w:r>
      <w:r w:rsidR="00E34ACB" w:rsidRPr="003D0286">
        <w:t>.</w:t>
      </w:r>
    </w:p>
    <w:p w:rsidR="00891983" w:rsidRPr="003D0286" w:rsidRDefault="00891983" w:rsidP="00F03399">
      <w:pPr>
        <w:pStyle w:val="a4"/>
        <w:spacing w:before="0" w:beforeAutospacing="0" w:after="0" w:afterAutospacing="0"/>
        <w:jc w:val="both"/>
        <w:rPr>
          <w:b/>
          <w:bCs/>
          <w:u w:val="single"/>
        </w:rPr>
      </w:pPr>
    </w:p>
    <w:p w:rsidR="00533850" w:rsidRPr="003D0286" w:rsidRDefault="003D0286" w:rsidP="00F03399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8. </w:t>
      </w:r>
      <w:r w:rsidR="00533850" w:rsidRPr="003D0286">
        <w:rPr>
          <w:b/>
          <w:bCs/>
        </w:rPr>
        <w:t>ПОРЯДОК И СРОКИ ПОДАЧИ ЗАЯВОК, ДОКУМЕНТЫ.</w:t>
      </w:r>
    </w:p>
    <w:p w:rsidR="00E34ACB" w:rsidRPr="00CF4B32" w:rsidRDefault="006F590F" w:rsidP="00F03399">
      <w:pPr>
        <w:pStyle w:val="a4"/>
        <w:spacing w:before="0" w:beforeAutospacing="0" w:after="0" w:afterAutospacing="0"/>
        <w:jc w:val="both"/>
      </w:pPr>
      <w:r>
        <w:rPr>
          <w:bCs/>
          <w:iCs/>
        </w:rPr>
        <w:t xml:space="preserve">       </w:t>
      </w:r>
      <w:r w:rsidR="00E3517E">
        <w:rPr>
          <w:bCs/>
          <w:iCs/>
        </w:rPr>
        <w:t xml:space="preserve">  </w:t>
      </w:r>
      <w:r w:rsidR="00E34ACB" w:rsidRPr="003D0286">
        <w:rPr>
          <w:bCs/>
          <w:iCs/>
        </w:rPr>
        <w:t xml:space="preserve">Для плановой подготовки к проведению </w:t>
      </w:r>
      <w:r w:rsidR="00774484" w:rsidRPr="003D0286">
        <w:rPr>
          <w:bCs/>
          <w:iCs/>
        </w:rPr>
        <w:t xml:space="preserve">фестиваля </w:t>
      </w:r>
      <w:r w:rsidR="00E34ACB" w:rsidRPr="003D0286">
        <w:rPr>
          <w:bCs/>
          <w:iCs/>
        </w:rPr>
        <w:t xml:space="preserve">каждая </w:t>
      </w:r>
      <w:r w:rsidR="00774484" w:rsidRPr="003D0286">
        <w:rPr>
          <w:bCs/>
          <w:iCs/>
        </w:rPr>
        <w:t>делегация</w:t>
      </w:r>
      <w:r w:rsidR="00E34ACB" w:rsidRPr="003D0286">
        <w:rPr>
          <w:bCs/>
          <w:iCs/>
        </w:rPr>
        <w:t xml:space="preserve"> должна в </w:t>
      </w:r>
      <w:r w:rsidR="00E34ACB" w:rsidRPr="003D0286">
        <w:rPr>
          <w:b/>
          <w:bCs/>
          <w:iCs/>
          <w:u w:val="single"/>
        </w:rPr>
        <w:t xml:space="preserve">срок до </w:t>
      </w:r>
      <w:r w:rsidR="00E3517E">
        <w:rPr>
          <w:b/>
          <w:bCs/>
          <w:iCs/>
          <w:u w:val="single"/>
        </w:rPr>
        <w:t>4 сентября</w:t>
      </w:r>
      <w:r w:rsidR="00E34ACB" w:rsidRPr="003D0286">
        <w:rPr>
          <w:b/>
          <w:bCs/>
          <w:iCs/>
          <w:u w:val="single"/>
        </w:rPr>
        <w:t xml:space="preserve">  201</w:t>
      </w:r>
      <w:r w:rsidR="003C31CA">
        <w:rPr>
          <w:b/>
          <w:bCs/>
          <w:iCs/>
          <w:u w:val="single"/>
        </w:rPr>
        <w:t>5</w:t>
      </w:r>
      <w:r w:rsidR="00E34ACB" w:rsidRPr="003D0286">
        <w:rPr>
          <w:b/>
          <w:bCs/>
          <w:iCs/>
          <w:u w:val="single"/>
        </w:rPr>
        <w:t xml:space="preserve"> г. подать п</w:t>
      </w:r>
      <w:r w:rsidR="00E34ACB" w:rsidRPr="003D0286">
        <w:rPr>
          <w:b/>
          <w:u w:val="single"/>
        </w:rPr>
        <w:t>редварительную заявку</w:t>
      </w:r>
      <w:r w:rsidR="00E34ACB" w:rsidRPr="003D0286">
        <w:t xml:space="preserve"> </w:t>
      </w:r>
      <w:r w:rsidR="00E34ACB" w:rsidRPr="00F57772">
        <w:t xml:space="preserve">на участие в </w:t>
      </w:r>
      <w:r w:rsidR="00774484" w:rsidRPr="00F57772">
        <w:t>фестивале</w:t>
      </w:r>
      <w:r w:rsidR="00E34ACB" w:rsidRPr="00F57772">
        <w:rPr>
          <w:bCs/>
          <w:iCs/>
        </w:rPr>
        <w:t xml:space="preserve"> и оплатить страхо</w:t>
      </w:r>
      <w:r w:rsidR="00F03399" w:rsidRPr="00F57772">
        <w:rPr>
          <w:bCs/>
          <w:iCs/>
        </w:rPr>
        <w:softHyphen/>
      </w:r>
      <w:r w:rsidR="00E34ACB" w:rsidRPr="00F57772">
        <w:rPr>
          <w:bCs/>
          <w:iCs/>
        </w:rPr>
        <w:t xml:space="preserve">вой взнос в размере </w:t>
      </w:r>
      <w:r w:rsidR="00750BB0">
        <w:rPr>
          <w:bCs/>
          <w:iCs/>
        </w:rPr>
        <w:t>3</w:t>
      </w:r>
      <w:r w:rsidR="00891983">
        <w:rPr>
          <w:bCs/>
          <w:iCs/>
        </w:rPr>
        <w:t>0</w:t>
      </w:r>
      <w:r w:rsidR="00E34ACB" w:rsidRPr="00F57772">
        <w:rPr>
          <w:bCs/>
          <w:iCs/>
        </w:rPr>
        <w:t>0 рублей</w:t>
      </w:r>
      <w:r w:rsidR="00750BB0">
        <w:rPr>
          <w:bCs/>
          <w:iCs/>
        </w:rPr>
        <w:t xml:space="preserve"> за одного участника делегации</w:t>
      </w:r>
      <w:r w:rsidR="00F57772" w:rsidRPr="00F57772">
        <w:rPr>
          <w:bCs/>
          <w:iCs/>
        </w:rPr>
        <w:t>.</w:t>
      </w:r>
      <w:r w:rsidR="00E34ACB" w:rsidRPr="00F57772">
        <w:rPr>
          <w:bCs/>
          <w:iCs/>
        </w:rPr>
        <w:t xml:space="preserve"> </w:t>
      </w:r>
      <w:r w:rsidR="00F57772" w:rsidRPr="00F57772">
        <w:rPr>
          <w:bCs/>
          <w:iCs/>
        </w:rPr>
        <w:t>Страховой взнос будет возвр</w:t>
      </w:r>
      <w:r w:rsidR="00F57772" w:rsidRPr="00F57772">
        <w:rPr>
          <w:bCs/>
          <w:iCs/>
        </w:rPr>
        <w:t>а</w:t>
      </w:r>
      <w:r w:rsidR="00F57772" w:rsidRPr="00CF4B32">
        <w:rPr>
          <w:bCs/>
          <w:iCs/>
        </w:rPr>
        <w:t xml:space="preserve">щен </w:t>
      </w:r>
      <w:r w:rsidRPr="00CF4B32">
        <w:rPr>
          <w:bCs/>
          <w:iCs/>
        </w:rPr>
        <w:t>делегациям</w:t>
      </w:r>
      <w:r w:rsidR="00F57772" w:rsidRPr="00CF4B32">
        <w:rPr>
          <w:bCs/>
          <w:iCs/>
        </w:rPr>
        <w:t xml:space="preserve"> после закрытия </w:t>
      </w:r>
      <w:r w:rsidR="008178FF" w:rsidRPr="00CF4B32">
        <w:rPr>
          <w:bCs/>
          <w:iCs/>
        </w:rPr>
        <w:t>фестиваля</w:t>
      </w:r>
      <w:r w:rsidR="00F57772" w:rsidRPr="00CF4B32">
        <w:rPr>
          <w:bCs/>
          <w:iCs/>
        </w:rPr>
        <w:t xml:space="preserve"> при </w:t>
      </w:r>
      <w:r w:rsidR="00F57772" w:rsidRPr="00CF4B32">
        <w:t>соблюдении инструкции по мерам безопасн</w:t>
      </w:r>
      <w:r w:rsidR="00F57772" w:rsidRPr="00CF4B32">
        <w:t>о</w:t>
      </w:r>
      <w:r w:rsidR="00F57772" w:rsidRPr="00CF4B32">
        <w:t>сти.</w:t>
      </w:r>
      <w:r w:rsidR="00F57772" w:rsidRPr="00CF4B32">
        <w:rPr>
          <w:rFonts w:ascii="Arial" w:hAnsi="Arial" w:cs="Arial"/>
          <w:bCs/>
          <w:iCs/>
          <w:sz w:val="20"/>
          <w:szCs w:val="20"/>
        </w:rPr>
        <w:t xml:space="preserve"> </w:t>
      </w:r>
      <w:r w:rsidR="00F57772" w:rsidRPr="00CF4B32">
        <w:rPr>
          <w:rFonts w:ascii="Arial" w:hAnsi="Arial" w:cs="Arial"/>
          <w:sz w:val="20"/>
          <w:szCs w:val="20"/>
        </w:rPr>
        <w:t> </w:t>
      </w:r>
    </w:p>
    <w:p w:rsidR="00E34ACB" w:rsidRPr="003D0286" w:rsidRDefault="00E34ACB" w:rsidP="00F03399">
      <w:pPr>
        <w:pStyle w:val="a4"/>
        <w:spacing w:before="0" w:beforeAutospacing="0" w:after="0" w:afterAutospacing="0"/>
        <w:jc w:val="both"/>
      </w:pPr>
      <w:r w:rsidRPr="003D0286">
        <w:lastRenderedPageBreak/>
        <w:t xml:space="preserve">     </w:t>
      </w:r>
      <w:r w:rsidR="00E3517E">
        <w:t xml:space="preserve">   </w:t>
      </w:r>
      <w:r w:rsidRPr="003D0286">
        <w:t xml:space="preserve">В предварительной заявке указывается: Населенный пункт, фамилия и имя руководителя </w:t>
      </w:r>
      <w:r w:rsidR="00774484" w:rsidRPr="003D0286">
        <w:t>де</w:t>
      </w:r>
      <w:r w:rsidR="00F03399">
        <w:softHyphen/>
      </w:r>
      <w:r w:rsidR="00774484" w:rsidRPr="003D0286">
        <w:t>легации</w:t>
      </w:r>
      <w:r w:rsidRPr="003D0286">
        <w:t xml:space="preserve">, </w:t>
      </w:r>
      <w:r w:rsidR="00452E75">
        <w:t>к</w:t>
      </w:r>
      <w:r w:rsidR="00774484" w:rsidRPr="003D0286">
        <w:t>оличество человек в делегации, включая руководителя</w:t>
      </w:r>
      <w:r w:rsidRPr="003D0286">
        <w:t>, сотовый телефон и элек</w:t>
      </w:r>
      <w:r w:rsidR="00F03399">
        <w:softHyphen/>
      </w:r>
      <w:r w:rsidRPr="003D0286">
        <w:t xml:space="preserve">тронная почта руководителя </w:t>
      </w:r>
      <w:r w:rsidR="00452E75">
        <w:t>делегации</w:t>
      </w:r>
      <w:r w:rsidR="00774484" w:rsidRPr="003D0286">
        <w:t>, слово</w:t>
      </w:r>
      <w:r w:rsidR="00452E75">
        <w:t>:</w:t>
      </w:r>
      <w:r w:rsidR="00774484" w:rsidRPr="003D0286">
        <w:t xml:space="preserve"> Фестиваль</w:t>
      </w:r>
      <w:r w:rsidRPr="003D0286">
        <w:t xml:space="preserve">. </w:t>
      </w:r>
    </w:p>
    <w:p w:rsidR="00E34ACB" w:rsidRPr="003D0286" w:rsidRDefault="00E34ACB" w:rsidP="00F03399">
      <w:pPr>
        <w:pStyle w:val="a4"/>
        <w:spacing w:before="0" w:beforeAutospacing="0" w:after="0" w:afterAutospacing="0"/>
        <w:jc w:val="both"/>
        <w:rPr>
          <w:b/>
        </w:rPr>
      </w:pPr>
      <w:r w:rsidRPr="003D0286">
        <w:t xml:space="preserve">     </w:t>
      </w:r>
      <w:r w:rsidR="00E3517E">
        <w:t xml:space="preserve">    </w:t>
      </w:r>
      <w:r w:rsidRPr="003D0286">
        <w:rPr>
          <w:b/>
        </w:rPr>
        <w:t xml:space="preserve">Пример: Брянск - Иванов Виктор </w:t>
      </w:r>
      <w:r w:rsidR="008A7C86">
        <w:rPr>
          <w:b/>
        </w:rPr>
        <w:t>-</w:t>
      </w:r>
      <w:r w:rsidRPr="003D0286">
        <w:rPr>
          <w:b/>
        </w:rPr>
        <w:t xml:space="preserve"> </w:t>
      </w:r>
      <w:r w:rsidR="00774484" w:rsidRPr="003D0286">
        <w:rPr>
          <w:b/>
        </w:rPr>
        <w:t xml:space="preserve">15 человек </w:t>
      </w:r>
      <w:r w:rsidR="008A7C86">
        <w:rPr>
          <w:b/>
        </w:rPr>
        <w:t>-</w:t>
      </w:r>
      <w:r w:rsidR="00774484" w:rsidRPr="003D0286">
        <w:rPr>
          <w:b/>
        </w:rPr>
        <w:t xml:space="preserve"> </w:t>
      </w:r>
      <w:r w:rsidRPr="003D0286">
        <w:rPr>
          <w:b/>
        </w:rPr>
        <w:t>8</w:t>
      </w:r>
      <w:r w:rsidR="00774484" w:rsidRPr="003D0286">
        <w:rPr>
          <w:b/>
        </w:rPr>
        <w:t> </w:t>
      </w:r>
      <w:r w:rsidRPr="003D0286">
        <w:rPr>
          <w:b/>
        </w:rPr>
        <w:t>915</w:t>
      </w:r>
      <w:r w:rsidR="00774484" w:rsidRPr="003D0286">
        <w:rPr>
          <w:b/>
        </w:rPr>
        <w:t xml:space="preserve"> </w:t>
      </w:r>
      <w:r w:rsidRPr="003D0286">
        <w:rPr>
          <w:b/>
        </w:rPr>
        <w:t xml:space="preserve">5553331 - </w:t>
      </w:r>
      <w:hyperlink r:id="rId9" w:history="1">
        <w:r w:rsidRPr="003D0286">
          <w:rPr>
            <w:rStyle w:val="a3"/>
            <w:b/>
            <w:color w:val="auto"/>
            <w:u w:val="none"/>
            <w:lang w:val="en-US"/>
          </w:rPr>
          <w:t>viktor</w:t>
        </w:r>
        <w:r w:rsidRPr="003D0286">
          <w:rPr>
            <w:rStyle w:val="a3"/>
            <w:b/>
            <w:color w:val="auto"/>
            <w:u w:val="none"/>
          </w:rPr>
          <w:t>55@</w:t>
        </w:r>
        <w:r w:rsidRPr="003D0286">
          <w:rPr>
            <w:rStyle w:val="a3"/>
            <w:b/>
            <w:color w:val="auto"/>
            <w:u w:val="none"/>
            <w:lang w:val="en-US"/>
          </w:rPr>
          <w:t>mail</w:t>
        </w:r>
        <w:r w:rsidRPr="003D0286">
          <w:rPr>
            <w:rStyle w:val="a3"/>
            <w:b/>
            <w:color w:val="auto"/>
            <w:u w:val="none"/>
          </w:rPr>
          <w:t>.</w:t>
        </w:r>
        <w:proofErr w:type="spellStart"/>
        <w:r w:rsidRPr="003D0286"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</w:hyperlink>
      <w:r w:rsidRPr="003D0286">
        <w:rPr>
          <w:b/>
        </w:rPr>
        <w:t xml:space="preserve"> </w:t>
      </w:r>
      <w:r w:rsidR="00774484" w:rsidRPr="003D0286">
        <w:rPr>
          <w:b/>
        </w:rPr>
        <w:t>- Ф</w:t>
      </w:r>
      <w:r w:rsidR="00774484" w:rsidRPr="003D0286">
        <w:rPr>
          <w:b/>
        </w:rPr>
        <w:t>е</w:t>
      </w:r>
      <w:r w:rsidR="00774484" w:rsidRPr="003D0286">
        <w:rPr>
          <w:b/>
        </w:rPr>
        <w:t>сти</w:t>
      </w:r>
      <w:r w:rsidR="00F03399">
        <w:rPr>
          <w:b/>
        </w:rPr>
        <w:softHyphen/>
      </w:r>
      <w:r w:rsidR="00774484" w:rsidRPr="003D0286">
        <w:rPr>
          <w:b/>
        </w:rPr>
        <w:t>валь</w:t>
      </w:r>
      <w:r w:rsidRPr="003D0286">
        <w:t xml:space="preserve">  </w:t>
      </w:r>
    </w:p>
    <w:p w:rsidR="00E34ACB" w:rsidRPr="003D0286" w:rsidRDefault="00E34ACB" w:rsidP="00F03399">
      <w:pPr>
        <w:pStyle w:val="a4"/>
        <w:spacing w:before="0" w:beforeAutospacing="0" w:after="0" w:afterAutospacing="0"/>
        <w:jc w:val="both"/>
      </w:pPr>
      <w:r w:rsidRPr="003D0286">
        <w:t xml:space="preserve">     </w:t>
      </w:r>
      <w:r w:rsidR="00E3517E">
        <w:t xml:space="preserve">   </w:t>
      </w:r>
      <w:r w:rsidRPr="003D0286">
        <w:t>П</w:t>
      </w:r>
      <w:r w:rsidRPr="003D0286">
        <w:rPr>
          <w:bCs/>
        </w:rPr>
        <w:t xml:space="preserve">редварительную заявку необходимо отправить </w:t>
      </w:r>
      <w:r w:rsidRPr="003D0286">
        <w:t xml:space="preserve">на </w:t>
      </w:r>
      <w:r w:rsidRPr="003D0286">
        <w:rPr>
          <w:b/>
          <w:bCs/>
        </w:rPr>
        <w:t>E-</w:t>
      </w:r>
      <w:proofErr w:type="spellStart"/>
      <w:r w:rsidRPr="003D0286">
        <w:rPr>
          <w:b/>
          <w:bCs/>
        </w:rPr>
        <w:t>mail</w:t>
      </w:r>
      <w:proofErr w:type="spellEnd"/>
      <w:r w:rsidRPr="003D0286">
        <w:rPr>
          <w:b/>
          <w:bCs/>
        </w:rPr>
        <w:t>:</w:t>
      </w:r>
      <w:bookmarkStart w:id="0" w:name="_Hlt437343648"/>
      <w:bookmarkEnd w:id="0"/>
      <w:r w:rsidRPr="003D0286">
        <w:rPr>
          <w:b/>
          <w:bCs/>
        </w:rPr>
        <w:t xml:space="preserve"> val444@gmail.com</w:t>
      </w:r>
      <w:r w:rsidR="007020FE">
        <w:rPr>
          <w:b/>
          <w:bCs/>
        </w:rPr>
        <w:t>,</w:t>
      </w:r>
      <w:r w:rsidRPr="003D0286">
        <w:rPr>
          <w:b/>
        </w:rPr>
        <w:t xml:space="preserve">  </w:t>
      </w:r>
      <w:r w:rsidRPr="003D0286">
        <w:rPr>
          <w:bCs/>
        </w:rPr>
        <w:t xml:space="preserve">не забывая указать  Тему письма: </w:t>
      </w:r>
      <w:r w:rsidR="00774484" w:rsidRPr="003D0286">
        <w:rPr>
          <w:bCs/>
        </w:rPr>
        <w:t>Фестиваль.</w:t>
      </w:r>
      <w:r w:rsidRPr="003D0286">
        <w:t xml:space="preserve"> После получения предварительной заявки на электронный адрес руководителя будет отравлена дополнительная информация, где будут указаны р</w:t>
      </w:r>
      <w:r w:rsidRPr="003D0286">
        <w:rPr>
          <w:bCs/>
          <w:iCs/>
        </w:rPr>
        <w:t>екви</w:t>
      </w:r>
      <w:r w:rsidR="00F03399">
        <w:rPr>
          <w:bCs/>
          <w:iCs/>
        </w:rPr>
        <w:softHyphen/>
      </w:r>
      <w:r w:rsidRPr="003D0286">
        <w:rPr>
          <w:bCs/>
          <w:iCs/>
        </w:rPr>
        <w:t>зиты для оплаты страхового взноса.</w:t>
      </w:r>
    </w:p>
    <w:p w:rsidR="00E34ACB" w:rsidRPr="003D0286" w:rsidRDefault="00E34ACB" w:rsidP="00F03399">
      <w:pPr>
        <w:pStyle w:val="a4"/>
        <w:spacing w:before="0" w:beforeAutospacing="0" w:after="0" w:afterAutospacing="0"/>
        <w:jc w:val="both"/>
      </w:pPr>
      <w:r w:rsidRPr="003D0286">
        <w:t xml:space="preserve">     </w:t>
      </w:r>
      <w:r w:rsidR="00E3517E">
        <w:t xml:space="preserve">   </w:t>
      </w:r>
      <w:r w:rsidRPr="003D0286">
        <w:t>Команды, не оплатившие вовремя страховой взнос, могут быть допущены к соревнованиям при наличии возможности у ГСК и с увеличением организационного взноса на 50 %.</w:t>
      </w:r>
    </w:p>
    <w:p w:rsidR="00E34ACB" w:rsidRPr="003D0286" w:rsidRDefault="00E34ACB" w:rsidP="00F03399">
      <w:pPr>
        <w:pStyle w:val="a4"/>
        <w:spacing w:before="0" w:beforeAutospacing="0" w:after="0" w:afterAutospacing="0"/>
        <w:jc w:val="both"/>
      </w:pPr>
      <w:r w:rsidRPr="003D0286">
        <w:t>    </w:t>
      </w:r>
      <w:r w:rsidR="00E3517E">
        <w:t xml:space="preserve">    </w:t>
      </w:r>
      <w:r w:rsidRPr="003D0286">
        <w:t xml:space="preserve">На месте проведения соревнований команды предъявляют следующие документы: </w:t>
      </w:r>
    </w:p>
    <w:p w:rsidR="00E34ACB" w:rsidRPr="003D0286" w:rsidRDefault="00454BD0" w:rsidP="009334E4">
      <w:pPr>
        <w:pStyle w:val="a4"/>
        <w:numPr>
          <w:ilvl w:val="0"/>
          <w:numId w:val="39"/>
        </w:numPr>
        <w:tabs>
          <w:tab w:val="clear" w:pos="720"/>
          <w:tab w:val="num" w:pos="567"/>
        </w:tabs>
        <w:spacing w:before="0" w:beforeAutospacing="0" w:after="0" w:afterAutospacing="0"/>
        <w:ind w:left="567" w:hanging="387"/>
        <w:jc w:val="both"/>
      </w:pPr>
      <w:r w:rsidRPr="003D0286">
        <w:t>И</w:t>
      </w:r>
      <w:r w:rsidR="00E34ACB" w:rsidRPr="003D0286">
        <w:t>менная заявка по форме</w:t>
      </w:r>
      <w:r w:rsidR="00D4234E">
        <w:t>,</w:t>
      </w:r>
      <w:r w:rsidR="00E34ACB" w:rsidRPr="003D0286">
        <w:t xml:space="preserve"> отправленной команде после получения ГСК предваритель</w:t>
      </w:r>
      <w:r w:rsidRPr="003D0286">
        <w:t>ной за</w:t>
      </w:r>
      <w:r w:rsidR="00F03399">
        <w:softHyphen/>
      </w:r>
      <w:r w:rsidRPr="003D0286">
        <w:t>явки</w:t>
      </w:r>
      <w:r w:rsidR="00E34ACB" w:rsidRPr="003D0286">
        <w:t>. Именная заявка должна быть заверена печатью и подписью руководи</w:t>
      </w:r>
      <w:r w:rsidR="00E34ACB" w:rsidRPr="003D0286">
        <w:softHyphen/>
        <w:t>теля напра</w:t>
      </w:r>
      <w:r w:rsidR="00E34ACB" w:rsidRPr="003D0286">
        <w:t>в</w:t>
      </w:r>
      <w:bookmarkStart w:id="1" w:name="_GoBack"/>
      <w:r w:rsidR="00E34ACB" w:rsidRPr="003D0286">
        <w:t>ляющей организации.</w:t>
      </w:r>
    </w:p>
    <w:bookmarkEnd w:id="1"/>
    <w:p w:rsidR="00E34ACB" w:rsidRPr="003D0286" w:rsidRDefault="00E34ACB" w:rsidP="009334E4">
      <w:pPr>
        <w:pStyle w:val="a4"/>
        <w:numPr>
          <w:ilvl w:val="0"/>
          <w:numId w:val="39"/>
        </w:numPr>
        <w:tabs>
          <w:tab w:val="clear" w:pos="720"/>
          <w:tab w:val="num" w:pos="567"/>
        </w:tabs>
        <w:spacing w:before="0" w:beforeAutospacing="0" w:after="0" w:afterAutospacing="0"/>
        <w:ind w:left="567" w:hanging="387"/>
        <w:jc w:val="both"/>
      </w:pPr>
      <w:r w:rsidRPr="003D0286">
        <w:t>На каждого участника (включая руководителя): паспорт или свидетельств</w:t>
      </w:r>
      <w:r w:rsidR="00D4234E">
        <w:t>о</w:t>
      </w:r>
      <w:r w:rsidRPr="003D0286">
        <w:t xml:space="preserve"> о рождении, доку</w:t>
      </w:r>
      <w:r w:rsidR="00F03399">
        <w:softHyphen/>
      </w:r>
      <w:r w:rsidRPr="003D0286">
        <w:t>менты, подтверждаю</w:t>
      </w:r>
      <w:r w:rsidRPr="003D0286">
        <w:softHyphen/>
        <w:t>щие туристский опыт, страховку от несчастного случая на пер</w:t>
      </w:r>
      <w:r w:rsidRPr="003D0286">
        <w:t>и</w:t>
      </w:r>
      <w:r w:rsidRPr="003D0286">
        <w:t>од со</w:t>
      </w:r>
      <w:r w:rsidR="00F03399">
        <w:softHyphen/>
      </w:r>
      <w:r w:rsidRPr="003D0286">
        <w:t>ревнований на сумму не ме</w:t>
      </w:r>
      <w:r w:rsidRPr="003D0286">
        <w:softHyphen/>
        <w:t xml:space="preserve">нее </w:t>
      </w:r>
      <w:r w:rsidR="00ED0824">
        <w:t>5</w:t>
      </w:r>
      <w:r w:rsidRPr="003D0286">
        <w:t>0 тысяч рублей.</w:t>
      </w:r>
    </w:p>
    <w:p w:rsidR="00E34ACB" w:rsidRPr="003D0286" w:rsidRDefault="00E34ACB" w:rsidP="009334E4">
      <w:pPr>
        <w:pStyle w:val="a4"/>
        <w:numPr>
          <w:ilvl w:val="0"/>
          <w:numId w:val="39"/>
        </w:numPr>
        <w:tabs>
          <w:tab w:val="clear" w:pos="720"/>
          <w:tab w:val="num" w:pos="567"/>
        </w:tabs>
        <w:spacing w:before="0" w:beforeAutospacing="0" w:after="0" w:afterAutospacing="0"/>
        <w:ind w:left="567" w:hanging="387"/>
        <w:jc w:val="both"/>
      </w:pPr>
      <w:r w:rsidRPr="003D0286">
        <w:t xml:space="preserve">Для команд, </w:t>
      </w:r>
      <w:r w:rsidR="00D4234E">
        <w:t>в которых</w:t>
      </w:r>
      <w:r w:rsidRPr="003D0286">
        <w:t xml:space="preserve"> есть участники младше 18 лет</w:t>
      </w:r>
      <w:r w:rsidR="00D4234E">
        <w:t>:</w:t>
      </w:r>
      <w:r w:rsidRPr="003D0286">
        <w:t xml:space="preserve"> приказ командирующей организ</w:t>
      </w:r>
      <w:r w:rsidRPr="003D0286">
        <w:t>а</w:t>
      </w:r>
      <w:r w:rsidRPr="003D0286">
        <w:t>ции о возло</w:t>
      </w:r>
      <w:r w:rsidR="00F03399">
        <w:softHyphen/>
      </w:r>
      <w:r w:rsidRPr="003D0286">
        <w:t>жении от</w:t>
      </w:r>
      <w:r w:rsidRPr="003D0286">
        <w:softHyphen/>
        <w:t>ветственности за их жизнь и здоровье на руководителя команды.</w:t>
      </w:r>
    </w:p>
    <w:p w:rsidR="00E34ACB" w:rsidRPr="003D0286" w:rsidRDefault="00E34ACB" w:rsidP="009334E4">
      <w:pPr>
        <w:pStyle w:val="a4"/>
        <w:numPr>
          <w:ilvl w:val="0"/>
          <w:numId w:val="39"/>
        </w:numPr>
        <w:tabs>
          <w:tab w:val="clear" w:pos="720"/>
          <w:tab w:val="num" w:pos="567"/>
        </w:tabs>
        <w:spacing w:before="0" w:beforeAutospacing="0" w:after="0" w:afterAutospacing="0"/>
        <w:ind w:left="567" w:hanging="387"/>
        <w:jc w:val="both"/>
      </w:pPr>
      <w:r w:rsidRPr="00CF4B32">
        <w:t>Для участников</w:t>
      </w:r>
      <w:r w:rsidR="00E164CC" w:rsidRPr="00CF4B32">
        <w:t>,</w:t>
      </w:r>
      <w:r w:rsidRPr="00CF4B32">
        <w:t xml:space="preserve"> сдающих экзамены по инструкторской подготовке</w:t>
      </w:r>
      <w:r w:rsidR="00D4234E" w:rsidRPr="00CF4B32">
        <w:t>:</w:t>
      </w:r>
      <w:r w:rsidRPr="00CF4B32">
        <w:t xml:space="preserve"> материалы,  требова</w:t>
      </w:r>
      <w:r w:rsidR="00F03399" w:rsidRPr="00CF4B32">
        <w:softHyphen/>
      </w:r>
      <w:r w:rsidRPr="00CF4B32">
        <w:t xml:space="preserve">ния </w:t>
      </w:r>
      <w:r w:rsidRPr="003D0286">
        <w:t>к которым будут изложены в дополнительной информации.</w:t>
      </w:r>
    </w:p>
    <w:p w:rsidR="008A7C86" w:rsidRPr="003D0286" w:rsidRDefault="008A7C86" w:rsidP="008A7C86">
      <w:pPr>
        <w:pStyle w:val="a4"/>
        <w:spacing w:before="0" w:beforeAutospacing="0" w:after="0" w:afterAutospacing="0"/>
        <w:jc w:val="both"/>
      </w:pPr>
      <w:r>
        <w:rPr>
          <w:bCs/>
          <w:iCs/>
        </w:rPr>
        <w:t xml:space="preserve">     </w:t>
      </w:r>
      <w:r w:rsidR="00E3517E">
        <w:rPr>
          <w:bCs/>
          <w:iCs/>
        </w:rPr>
        <w:t xml:space="preserve">   </w:t>
      </w:r>
      <w:r w:rsidR="003C31CA" w:rsidRPr="003C31CA">
        <w:rPr>
          <w:bCs/>
          <w:iCs/>
        </w:rPr>
        <w:t>Заинтересованные ведомства, общественные организации и учреждения имеют возмо</w:t>
      </w:r>
      <w:r w:rsidR="003C31CA" w:rsidRPr="003C31CA">
        <w:rPr>
          <w:bCs/>
          <w:iCs/>
        </w:rPr>
        <w:t>ж</w:t>
      </w:r>
      <w:r w:rsidR="003C31CA" w:rsidRPr="003C31CA">
        <w:rPr>
          <w:bCs/>
          <w:iCs/>
        </w:rPr>
        <w:t xml:space="preserve">ность провести в рамках фестиваля дополнительные соревнования или конкурсы, связанные с деятельностью человека в природной среде. </w:t>
      </w:r>
      <w:r w:rsidRPr="003D0286">
        <w:rPr>
          <w:bCs/>
          <w:iCs/>
        </w:rPr>
        <w:t xml:space="preserve">Для </w:t>
      </w:r>
      <w:r w:rsidR="001158FA">
        <w:rPr>
          <w:bCs/>
          <w:iCs/>
        </w:rPr>
        <w:t xml:space="preserve">этого </w:t>
      </w:r>
      <w:r>
        <w:t xml:space="preserve">необходимо </w:t>
      </w:r>
      <w:r w:rsidRPr="003D0286">
        <w:rPr>
          <w:bCs/>
          <w:iCs/>
        </w:rPr>
        <w:t xml:space="preserve">в </w:t>
      </w:r>
      <w:r w:rsidRPr="003D0286">
        <w:rPr>
          <w:b/>
          <w:bCs/>
          <w:iCs/>
          <w:u w:val="single"/>
        </w:rPr>
        <w:t xml:space="preserve">срок до </w:t>
      </w:r>
      <w:r w:rsidR="003C31CA">
        <w:rPr>
          <w:b/>
          <w:bCs/>
          <w:iCs/>
          <w:u w:val="single"/>
        </w:rPr>
        <w:t>4</w:t>
      </w:r>
      <w:r>
        <w:rPr>
          <w:b/>
          <w:bCs/>
          <w:iCs/>
          <w:u w:val="single"/>
        </w:rPr>
        <w:t xml:space="preserve"> </w:t>
      </w:r>
      <w:r w:rsidR="00213EA5">
        <w:rPr>
          <w:b/>
          <w:bCs/>
          <w:iCs/>
          <w:u w:val="single"/>
        </w:rPr>
        <w:t>сентября</w:t>
      </w:r>
      <w:r w:rsidRPr="003D0286">
        <w:rPr>
          <w:b/>
          <w:bCs/>
          <w:iCs/>
          <w:u w:val="single"/>
        </w:rPr>
        <w:t xml:space="preserve">  201</w:t>
      </w:r>
      <w:r w:rsidR="003C31CA">
        <w:rPr>
          <w:b/>
          <w:bCs/>
          <w:iCs/>
          <w:u w:val="single"/>
        </w:rPr>
        <w:t>5</w:t>
      </w:r>
      <w:r w:rsidRPr="003D0286">
        <w:rPr>
          <w:b/>
          <w:bCs/>
          <w:iCs/>
          <w:u w:val="single"/>
        </w:rPr>
        <w:t xml:space="preserve"> г. </w:t>
      </w:r>
      <w:r>
        <w:rPr>
          <w:b/>
          <w:bCs/>
          <w:iCs/>
          <w:u w:val="single"/>
        </w:rPr>
        <w:t>написать письмо.</w:t>
      </w:r>
      <w:r w:rsidRPr="003D0286">
        <w:t xml:space="preserve"> </w:t>
      </w:r>
      <w:r>
        <w:t xml:space="preserve"> </w:t>
      </w:r>
      <w:r w:rsidRPr="003D0286">
        <w:t xml:space="preserve">В </w:t>
      </w:r>
      <w:r>
        <w:t xml:space="preserve">письме </w:t>
      </w:r>
      <w:r w:rsidRPr="003D0286">
        <w:t xml:space="preserve">указывается: </w:t>
      </w:r>
      <w:r>
        <w:t xml:space="preserve">Полное название </w:t>
      </w:r>
      <w:r w:rsidR="001158FA">
        <w:t>организации</w:t>
      </w:r>
      <w:r>
        <w:t>,</w:t>
      </w:r>
      <w:r w:rsidRPr="00280AD1">
        <w:t xml:space="preserve"> </w:t>
      </w:r>
      <w:r w:rsidRPr="003D0286">
        <w:t xml:space="preserve">Населенный пункт, фамилия и имя </w:t>
      </w:r>
      <w:r>
        <w:t>ответственного лица</w:t>
      </w:r>
      <w:r w:rsidRPr="003D0286">
        <w:t xml:space="preserve">, </w:t>
      </w:r>
      <w:r>
        <w:t>его</w:t>
      </w:r>
      <w:r w:rsidRPr="003D0286">
        <w:t xml:space="preserve"> сотовый телефон и элек</w:t>
      </w:r>
      <w:r>
        <w:softHyphen/>
        <w:t>тронная почта</w:t>
      </w:r>
      <w:r w:rsidRPr="003D0286">
        <w:t xml:space="preserve">, </w:t>
      </w:r>
      <w:r w:rsidR="006427A0">
        <w:t>название с</w:t>
      </w:r>
      <w:r w:rsidR="006427A0">
        <w:t>о</w:t>
      </w:r>
      <w:r w:rsidR="006427A0">
        <w:t>ревнования или конкурса, котор</w:t>
      </w:r>
      <w:r w:rsidR="00D4234E">
        <w:t>ый</w:t>
      </w:r>
      <w:r w:rsidR="006427A0">
        <w:t xml:space="preserve"> </w:t>
      </w:r>
      <w:r w:rsidR="00BA144A">
        <w:t>планируется</w:t>
      </w:r>
      <w:r w:rsidR="006427A0">
        <w:t xml:space="preserve"> провести на ф</w:t>
      </w:r>
      <w:r w:rsidRPr="003D0286">
        <w:t>естивал</w:t>
      </w:r>
      <w:r w:rsidR="006427A0">
        <w:t>е</w:t>
      </w:r>
      <w:r w:rsidRPr="003D0286">
        <w:t xml:space="preserve">. </w:t>
      </w:r>
    </w:p>
    <w:p w:rsidR="008A7C86" w:rsidRPr="008A7C86" w:rsidRDefault="008A7C86" w:rsidP="008A7C86">
      <w:pPr>
        <w:pStyle w:val="a4"/>
        <w:spacing w:before="0" w:beforeAutospacing="0" w:after="0" w:afterAutospacing="0"/>
        <w:jc w:val="both"/>
        <w:rPr>
          <w:b/>
        </w:rPr>
      </w:pPr>
      <w:r w:rsidRPr="003D0286">
        <w:t xml:space="preserve">     </w:t>
      </w:r>
      <w:r w:rsidR="00E3517E">
        <w:t xml:space="preserve">   </w:t>
      </w:r>
      <w:r w:rsidRPr="003D0286">
        <w:rPr>
          <w:b/>
        </w:rPr>
        <w:t xml:space="preserve">Пример: </w:t>
      </w:r>
      <w:r>
        <w:rPr>
          <w:b/>
        </w:rPr>
        <w:t xml:space="preserve">Федерация Рафтинга России - Москва </w:t>
      </w:r>
      <w:r w:rsidRPr="003D0286">
        <w:rPr>
          <w:b/>
        </w:rPr>
        <w:t xml:space="preserve">- Иванов </w:t>
      </w:r>
      <w:r>
        <w:rPr>
          <w:b/>
        </w:rPr>
        <w:t>Алексей</w:t>
      </w:r>
      <w:r w:rsidRPr="003D0286">
        <w:rPr>
          <w:b/>
        </w:rPr>
        <w:t xml:space="preserve"> </w:t>
      </w:r>
      <w:r>
        <w:rPr>
          <w:b/>
        </w:rPr>
        <w:t>-</w:t>
      </w:r>
      <w:r w:rsidRPr="003D0286">
        <w:rPr>
          <w:b/>
        </w:rPr>
        <w:t xml:space="preserve"> 8 91</w:t>
      </w:r>
      <w:r>
        <w:rPr>
          <w:b/>
        </w:rPr>
        <w:t>6</w:t>
      </w:r>
      <w:r w:rsidRPr="003D0286">
        <w:rPr>
          <w:b/>
        </w:rPr>
        <w:t xml:space="preserve"> </w:t>
      </w:r>
      <w:r>
        <w:rPr>
          <w:b/>
        </w:rPr>
        <w:t>222</w:t>
      </w:r>
      <w:r w:rsidRPr="003D0286">
        <w:rPr>
          <w:b/>
        </w:rPr>
        <w:t xml:space="preserve">3331 </w:t>
      </w:r>
      <w:r>
        <w:rPr>
          <w:b/>
        </w:rPr>
        <w:t>-</w:t>
      </w:r>
      <w:r w:rsidRPr="003D0286">
        <w:rPr>
          <w:b/>
        </w:rPr>
        <w:t xml:space="preserve"> </w:t>
      </w:r>
      <w:hyperlink r:id="rId10" w:history="1">
        <w:r w:rsidRPr="008A7C86">
          <w:rPr>
            <w:rStyle w:val="a3"/>
            <w:b/>
            <w:color w:val="auto"/>
            <w:u w:val="none"/>
            <w:lang w:val="en-US"/>
          </w:rPr>
          <w:t>viktor</w:t>
        </w:r>
        <w:r w:rsidRPr="008A7C86">
          <w:rPr>
            <w:rStyle w:val="a3"/>
            <w:b/>
            <w:color w:val="auto"/>
            <w:u w:val="none"/>
          </w:rPr>
          <w:t>12@</w:t>
        </w:r>
        <w:r w:rsidRPr="008A7C86">
          <w:rPr>
            <w:rStyle w:val="a3"/>
            <w:b/>
            <w:color w:val="auto"/>
            <w:u w:val="none"/>
            <w:lang w:val="en-US"/>
          </w:rPr>
          <w:t>mail</w:t>
        </w:r>
        <w:r w:rsidRPr="008A7C86">
          <w:rPr>
            <w:rStyle w:val="a3"/>
            <w:b/>
            <w:color w:val="auto"/>
            <w:u w:val="none"/>
          </w:rPr>
          <w:t>.</w:t>
        </w:r>
        <w:proofErr w:type="spellStart"/>
        <w:r w:rsidRPr="008A7C86"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</w:hyperlink>
      <w:r w:rsidRPr="008A7C86">
        <w:rPr>
          <w:b/>
        </w:rPr>
        <w:t xml:space="preserve"> </w:t>
      </w:r>
      <w:r w:rsidR="006427A0">
        <w:rPr>
          <w:b/>
        </w:rPr>
        <w:t>–</w:t>
      </w:r>
      <w:r w:rsidRPr="008A7C86">
        <w:rPr>
          <w:b/>
        </w:rPr>
        <w:t xml:space="preserve"> </w:t>
      </w:r>
      <w:r w:rsidR="006427A0">
        <w:rPr>
          <w:b/>
        </w:rPr>
        <w:t>соревнования по рафтингу</w:t>
      </w:r>
      <w:r w:rsidR="00CB41E9">
        <w:rPr>
          <w:b/>
        </w:rPr>
        <w:t>.</w:t>
      </w:r>
    </w:p>
    <w:p w:rsidR="008178FF" w:rsidRPr="00CB41E9" w:rsidRDefault="008A7C86" w:rsidP="00CB41E9">
      <w:pPr>
        <w:pStyle w:val="a4"/>
        <w:spacing w:before="0" w:beforeAutospacing="0" w:after="0" w:afterAutospacing="0"/>
        <w:jc w:val="both"/>
      </w:pPr>
      <w:r w:rsidRPr="003D0286">
        <w:t xml:space="preserve">  </w:t>
      </w:r>
      <w:r>
        <w:t xml:space="preserve">   </w:t>
      </w:r>
      <w:r w:rsidR="00E3517E">
        <w:t xml:space="preserve">   </w:t>
      </w:r>
      <w:r w:rsidRPr="003D0286">
        <w:t>П</w:t>
      </w:r>
      <w:r>
        <w:t xml:space="preserve">исьмо </w:t>
      </w:r>
      <w:r w:rsidRPr="003D0286">
        <w:rPr>
          <w:bCs/>
        </w:rPr>
        <w:t xml:space="preserve">необходимо отправить </w:t>
      </w:r>
      <w:r w:rsidRPr="003D0286">
        <w:t xml:space="preserve">на </w:t>
      </w:r>
      <w:r w:rsidRPr="003D0286">
        <w:rPr>
          <w:b/>
          <w:bCs/>
        </w:rPr>
        <w:t>E-</w:t>
      </w:r>
      <w:proofErr w:type="spellStart"/>
      <w:r w:rsidRPr="003D0286">
        <w:rPr>
          <w:b/>
          <w:bCs/>
        </w:rPr>
        <w:t>mail</w:t>
      </w:r>
      <w:proofErr w:type="spellEnd"/>
      <w:r w:rsidRPr="003D0286">
        <w:rPr>
          <w:b/>
          <w:bCs/>
        </w:rPr>
        <w:t>: val444@gmail.com</w:t>
      </w:r>
      <w:r w:rsidR="00D4234E">
        <w:rPr>
          <w:b/>
          <w:bCs/>
        </w:rPr>
        <w:t>,</w:t>
      </w:r>
      <w:r w:rsidRPr="003D0286">
        <w:rPr>
          <w:b/>
        </w:rPr>
        <w:t xml:space="preserve">  </w:t>
      </w:r>
      <w:r w:rsidRPr="003D0286">
        <w:rPr>
          <w:bCs/>
        </w:rPr>
        <w:t xml:space="preserve">не забывая указать  Тему </w:t>
      </w:r>
      <w:r w:rsidRPr="00CB41E9">
        <w:rPr>
          <w:bCs/>
        </w:rPr>
        <w:t>письма: Фестиваль.</w:t>
      </w:r>
      <w:r w:rsidR="00CB41E9" w:rsidRPr="00CB41E9">
        <w:t xml:space="preserve"> </w:t>
      </w:r>
      <w:r w:rsidR="00BA144A">
        <w:t>Порядок</w:t>
      </w:r>
      <w:r w:rsidR="00CB41E9" w:rsidRPr="00CB41E9">
        <w:rPr>
          <w:bCs/>
        </w:rPr>
        <w:t xml:space="preserve"> проведения дополнительных мероприятий в рамках фестиваля б</w:t>
      </w:r>
      <w:r w:rsidR="00CB41E9" w:rsidRPr="00CB41E9">
        <w:rPr>
          <w:bCs/>
        </w:rPr>
        <w:t>у</w:t>
      </w:r>
      <w:r w:rsidR="00CB41E9" w:rsidRPr="00CB41E9">
        <w:rPr>
          <w:bCs/>
        </w:rPr>
        <w:t>д</w:t>
      </w:r>
      <w:r w:rsidR="00BA144A">
        <w:rPr>
          <w:bCs/>
        </w:rPr>
        <w:t>е</w:t>
      </w:r>
      <w:r w:rsidR="00CB41E9" w:rsidRPr="00CB41E9">
        <w:rPr>
          <w:bCs/>
        </w:rPr>
        <w:t>т отправлен после получения письма.</w:t>
      </w:r>
    </w:p>
    <w:p w:rsidR="00CB41E9" w:rsidRDefault="00CB41E9" w:rsidP="008178FF">
      <w:pPr>
        <w:pStyle w:val="a4"/>
        <w:spacing w:before="0" w:beforeAutospacing="0" w:after="0" w:afterAutospacing="0"/>
        <w:jc w:val="both"/>
        <w:rPr>
          <w:b/>
          <w:bCs/>
          <w:u w:val="single"/>
        </w:rPr>
      </w:pPr>
    </w:p>
    <w:p w:rsidR="008A7C86" w:rsidRDefault="008A7C86" w:rsidP="008178FF">
      <w:pPr>
        <w:pStyle w:val="a4"/>
        <w:spacing w:before="0" w:beforeAutospacing="0" w:after="0" w:afterAutospacing="0"/>
        <w:jc w:val="both"/>
        <w:rPr>
          <w:bCs/>
          <w:iCs/>
        </w:rPr>
      </w:pPr>
      <w:r w:rsidRPr="008178FF">
        <w:rPr>
          <w:b/>
          <w:bCs/>
          <w:u w:val="single"/>
        </w:rPr>
        <w:t>Контакты:</w:t>
      </w:r>
      <w:r w:rsidRPr="003D0286">
        <w:rPr>
          <w:bCs/>
          <w:iCs/>
        </w:rPr>
        <w:t xml:space="preserve">          </w:t>
      </w:r>
    </w:p>
    <w:p w:rsidR="004830FA" w:rsidRPr="00435532" w:rsidRDefault="008178FF" w:rsidP="004830FA">
      <w:pPr>
        <w:pStyle w:val="a4"/>
        <w:spacing w:before="0" w:beforeAutospacing="0" w:after="0" w:afterAutospacing="0"/>
        <w:jc w:val="both"/>
        <w:rPr>
          <w:b/>
          <w:bCs/>
        </w:rPr>
      </w:pPr>
      <w:proofErr w:type="spellStart"/>
      <w:r w:rsidRPr="008178FF">
        <w:rPr>
          <w:bCs/>
        </w:rPr>
        <w:t>Гоголадзе</w:t>
      </w:r>
      <w:proofErr w:type="spellEnd"/>
      <w:r w:rsidRPr="008178FF">
        <w:rPr>
          <w:bCs/>
        </w:rPr>
        <w:t xml:space="preserve"> Валерий Николаевич. </w:t>
      </w:r>
      <w:r w:rsidRPr="008178FF">
        <w:t xml:space="preserve"> </w:t>
      </w:r>
    </w:p>
    <w:p w:rsidR="008178FF" w:rsidRPr="008178FF" w:rsidRDefault="008178FF" w:rsidP="008178FF">
      <w:pPr>
        <w:pStyle w:val="a4"/>
        <w:spacing w:before="0" w:beforeAutospacing="0" w:after="0" w:afterAutospacing="0"/>
        <w:jc w:val="both"/>
        <w:rPr>
          <w:bCs/>
        </w:rPr>
      </w:pPr>
      <w:r w:rsidRPr="008178FF">
        <w:rPr>
          <w:bCs/>
          <w:lang w:val="en-US"/>
        </w:rPr>
        <w:t>E</w:t>
      </w:r>
      <w:r w:rsidRPr="004830FA">
        <w:rPr>
          <w:bCs/>
        </w:rPr>
        <w:t>-</w:t>
      </w:r>
      <w:r w:rsidRPr="008178FF">
        <w:rPr>
          <w:bCs/>
          <w:lang w:val="en-US"/>
        </w:rPr>
        <w:t>mail</w:t>
      </w:r>
      <w:r w:rsidRPr="004830FA">
        <w:rPr>
          <w:bCs/>
        </w:rPr>
        <w:t>:</w:t>
      </w:r>
      <w:r w:rsidRPr="004830FA">
        <w:rPr>
          <w:b/>
          <w:bCs/>
        </w:rPr>
        <w:t xml:space="preserve"> </w:t>
      </w:r>
      <w:proofErr w:type="spellStart"/>
      <w:r w:rsidRPr="008178FF">
        <w:rPr>
          <w:b/>
          <w:bCs/>
          <w:lang w:val="en-US"/>
        </w:rPr>
        <w:t>val</w:t>
      </w:r>
      <w:proofErr w:type="spellEnd"/>
      <w:r w:rsidRPr="004830FA">
        <w:rPr>
          <w:b/>
          <w:bCs/>
        </w:rPr>
        <w:t>444@</w:t>
      </w:r>
      <w:proofErr w:type="spellStart"/>
      <w:r w:rsidRPr="008178FF">
        <w:rPr>
          <w:b/>
          <w:bCs/>
          <w:lang w:val="en-US"/>
        </w:rPr>
        <w:t>gmail</w:t>
      </w:r>
      <w:proofErr w:type="spellEnd"/>
      <w:r w:rsidRPr="004830FA">
        <w:rPr>
          <w:b/>
          <w:bCs/>
        </w:rPr>
        <w:t>.</w:t>
      </w:r>
      <w:r w:rsidRPr="008178FF">
        <w:rPr>
          <w:b/>
          <w:bCs/>
          <w:lang w:val="en-US"/>
        </w:rPr>
        <w:t>com</w:t>
      </w:r>
      <w:r w:rsidRPr="004830FA">
        <w:rPr>
          <w:b/>
          <w:bCs/>
        </w:rPr>
        <w:t xml:space="preserve">  </w:t>
      </w:r>
      <w:r w:rsidRPr="008178FF">
        <w:rPr>
          <w:b/>
          <w:lang w:val="en-US"/>
        </w:rPr>
        <w:t> </w:t>
      </w:r>
      <w:r w:rsidRPr="008178FF">
        <w:t xml:space="preserve">Официальный сайт: </w:t>
      </w:r>
      <w:r w:rsidRPr="008178FF">
        <w:rPr>
          <w:b/>
        </w:rPr>
        <w:t>http://mt.moy.su/</w:t>
      </w:r>
      <w:r w:rsidRPr="008178FF">
        <w:t xml:space="preserve">  </w:t>
      </w:r>
    </w:p>
    <w:p w:rsidR="008178FF" w:rsidRPr="008178FF" w:rsidRDefault="008178FF" w:rsidP="008178FF">
      <w:pPr>
        <w:pStyle w:val="a4"/>
        <w:spacing w:before="0" w:beforeAutospacing="0" w:after="0" w:afterAutospacing="0"/>
        <w:jc w:val="both"/>
      </w:pPr>
      <w:r w:rsidRPr="008178FF">
        <w:t>На сайте руководители команд  могут задавать вопросы и получать официальные ответы.</w:t>
      </w:r>
    </w:p>
    <w:p w:rsidR="00D83E9A" w:rsidRPr="003D0286" w:rsidRDefault="00D83E9A" w:rsidP="00F03399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16"/>
          <w:szCs w:val="16"/>
        </w:rPr>
      </w:pPr>
    </w:p>
    <w:p w:rsidR="00D83E9A" w:rsidRPr="003D0286" w:rsidRDefault="00D83E9A" w:rsidP="00F03399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</w:rPr>
      </w:pPr>
      <w:r w:rsidRPr="003D0286">
        <w:rPr>
          <w:rFonts w:ascii="Arial Black" w:hAnsi="Arial Black" w:cs="Tahoma"/>
          <w:b/>
          <w:bCs/>
        </w:rPr>
        <w:t>ДАННЫЙ РЕГЛАМЕНТ ЯВЛЯЕТСЯ ОФИЦИАЛЬНЫМ</w:t>
      </w:r>
    </w:p>
    <w:p w:rsidR="00D83E9A" w:rsidRPr="003D0286" w:rsidRDefault="00D83E9A" w:rsidP="00F03399">
      <w:pPr>
        <w:pStyle w:val="a4"/>
        <w:spacing w:before="0" w:beforeAutospacing="0" w:after="0" w:afterAutospacing="0"/>
        <w:jc w:val="center"/>
        <w:rPr>
          <w:rFonts w:ascii="Arial Black" w:hAnsi="Arial Black"/>
          <w:b/>
        </w:rPr>
      </w:pPr>
      <w:r w:rsidRPr="003D0286">
        <w:rPr>
          <w:rFonts w:ascii="Arial Black" w:hAnsi="Arial Black"/>
          <w:b/>
        </w:rPr>
        <w:t>ПРИГЛАШЕНИЕМ НА ФЕСТИВАЛЬ.</w:t>
      </w:r>
      <w:r w:rsidRPr="003D0286">
        <w:rPr>
          <w:rFonts w:ascii="Arial Black" w:hAnsi="Arial Black"/>
          <w:b/>
          <w:i/>
          <w:iCs/>
        </w:rPr>
        <w:t> </w:t>
      </w:r>
      <w:r w:rsidRPr="003D0286">
        <w:rPr>
          <w:rFonts w:ascii="Arial Black" w:hAnsi="Arial Black"/>
          <w:b/>
        </w:rPr>
        <w:t xml:space="preserve"> </w:t>
      </w:r>
    </w:p>
    <w:p w:rsidR="001960DB" w:rsidRPr="00752C3E" w:rsidRDefault="001960DB" w:rsidP="00F03399">
      <w:pPr>
        <w:pStyle w:val="a4"/>
        <w:spacing w:before="0" w:beforeAutospacing="0" w:after="0" w:afterAutospacing="0"/>
        <w:rPr>
          <w:b/>
          <w:bCs/>
          <w:sz w:val="26"/>
          <w:szCs w:val="26"/>
          <w:u w:val="single"/>
        </w:rPr>
      </w:pPr>
    </w:p>
    <w:sectPr w:rsidR="001960DB" w:rsidRPr="00752C3E" w:rsidSect="00FC1A3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02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39" w:rsidRDefault="00D13139">
      <w:r>
        <w:separator/>
      </w:r>
    </w:p>
  </w:endnote>
  <w:endnote w:type="continuationSeparator" w:id="0">
    <w:p w:rsidR="00D13139" w:rsidRDefault="00D1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43" w:rsidRDefault="00A91843" w:rsidP="008564E2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843" w:rsidRDefault="00A91843" w:rsidP="00752C3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43" w:rsidRDefault="00A91843" w:rsidP="008564E2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2552">
      <w:rPr>
        <w:rStyle w:val="a7"/>
        <w:noProof/>
      </w:rPr>
      <w:t>2</w:t>
    </w:r>
    <w:r>
      <w:rPr>
        <w:rStyle w:val="a7"/>
      </w:rPr>
      <w:fldChar w:fldCharType="end"/>
    </w:r>
  </w:p>
  <w:p w:rsidR="00A91843" w:rsidRDefault="00D66046" w:rsidP="00752C3E">
    <w:pPr>
      <w:pStyle w:val="ad"/>
      <w:ind w:right="360"/>
    </w:pPr>
    <w:r>
      <w:t>Фестиваль спортивного туризма - 2015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39" w:rsidRDefault="00D13139">
      <w:r>
        <w:separator/>
      </w:r>
    </w:p>
  </w:footnote>
  <w:footnote w:type="continuationSeparator" w:id="0">
    <w:p w:rsidR="00D13139" w:rsidRDefault="00D13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43" w:rsidRDefault="00A91843" w:rsidP="00752C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843" w:rsidRDefault="00A91843" w:rsidP="00752C3E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43" w:rsidRDefault="00A91843" w:rsidP="00752C3E">
    <w:pPr>
      <w:pStyle w:val="a6"/>
      <w:framePr w:wrap="around" w:vAnchor="text" w:hAnchor="margin" w:xAlign="right" w:y="1"/>
      <w:ind w:right="360"/>
      <w:rPr>
        <w:rStyle w:val="a7"/>
      </w:rPr>
    </w:pPr>
  </w:p>
  <w:p w:rsidR="00A91843" w:rsidRPr="000607E6" w:rsidRDefault="00A91843" w:rsidP="00752C3E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8EE"/>
    <w:multiLevelType w:val="hybridMultilevel"/>
    <w:tmpl w:val="254070B0"/>
    <w:lvl w:ilvl="0" w:tplc="DB8ABB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50800"/>
    <w:multiLevelType w:val="multilevel"/>
    <w:tmpl w:val="A1A836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540"/>
      </w:pPr>
      <w:rPr>
        <w:rFonts w:cs="Times New Roman" w:hint="default"/>
      </w:rPr>
    </w:lvl>
    <w:lvl w:ilvl="2">
      <w:start w:val="1"/>
      <w:numFmt w:val="decimal"/>
      <w:lvlText w:val="3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">
    <w:nsid w:val="08B53654"/>
    <w:multiLevelType w:val="hybridMultilevel"/>
    <w:tmpl w:val="053E8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7490F"/>
    <w:multiLevelType w:val="hybridMultilevel"/>
    <w:tmpl w:val="2E6C31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ED1121"/>
    <w:multiLevelType w:val="hybridMultilevel"/>
    <w:tmpl w:val="849A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A5B1D"/>
    <w:multiLevelType w:val="multilevel"/>
    <w:tmpl w:val="35127E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7CF1484"/>
    <w:multiLevelType w:val="multilevel"/>
    <w:tmpl w:val="CB3EB41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AB53A34"/>
    <w:multiLevelType w:val="singleLevel"/>
    <w:tmpl w:val="722EED2E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C78709D"/>
    <w:multiLevelType w:val="hybridMultilevel"/>
    <w:tmpl w:val="2D7C6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CC7E07"/>
    <w:multiLevelType w:val="hybridMultilevel"/>
    <w:tmpl w:val="4F969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0A361B"/>
    <w:multiLevelType w:val="hybridMultilevel"/>
    <w:tmpl w:val="96549B9A"/>
    <w:lvl w:ilvl="0" w:tplc="FFAC26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6571217"/>
    <w:multiLevelType w:val="multilevel"/>
    <w:tmpl w:val="C838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8894FB6"/>
    <w:multiLevelType w:val="hybridMultilevel"/>
    <w:tmpl w:val="A8624B22"/>
    <w:lvl w:ilvl="0" w:tplc="A928E398">
      <w:start w:val="4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FFAC2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3491B"/>
    <w:multiLevelType w:val="hybridMultilevel"/>
    <w:tmpl w:val="B77C8E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9920227"/>
    <w:multiLevelType w:val="hybridMultilevel"/>
    <w:tmpl w:val="5F84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811303"/>
    <w:multiLevelType w:val="hybridMultilevel"/>
    <w:tmpl w:val="056A0BE2"/>
    <w:lvl w:ilvl="0" w:tplc="30F8D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B2D8B"/>
    <w:multiLevelType w:val="hybridMultilevel"/>
    <w:tmpl w:val="EEA4CD66"/>
    <w:lvl w:ilvl="0" w:tplc="EF065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C7198"/>
    <w:multiLevelType w:val="hybridMultilevel"/>
    <w:tmpl w:val="6832D16E"/>
    <w:lvl w:ilvl="0" w:tplc="DB8AB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285F98"/>
    <w:multiLevelType w:val="multilevel"/>
    <w:tmpl w:val="413E52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A785D96"/>
    <w:multiLevelType w:val="multilevel"/>
    <w:tmpl w:val="6862D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3A8C47E5"/>
    <w:multiLevelType w:val="multilevel"/>
    <w:tmpl w:val="A7CE3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>
    <w:nsid w:val="3B980051"/>
    <w:multiLevelType w:val="multilevel"/>
    <w:tmpl w:val="8BC0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C019C"/>
    <w:multiLevelType w:val="hybridMultilevel"/>
    <w:tmpl w:val="87C4DA4C"/>
    <w:lvl w:ilvl="0" w:tplc="DED651C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465C7983"/>
    <w:multiLevelType w:val="singleLevel"/>
    <w:tmpl w:val="933A8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7635BA1"/>
    <w:multiLevelType w:val="hybridMultilevel"/>
    <w:tmpl w:val="6F0A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065B1"/>
    <w:multiLevelType w:val="multilevel"/>
    <w:tmpl w:val="86EA30EC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4FAC4BF2"/>
    <w:multiLevelType w:val="hybridMultilevel"/>
    <w:tmpl w:val="AFAE3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BF6495"/>
    <w:multiLevelType w:val="multilevel"/>
    <w:tmpl w:val="CA9C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3065FFF"/>
    <w:multiLevelType w:val="hybridMultilevel"/>
    <w:tmpl w:val="2A926E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E15877"/>
    <w:multiLevelType w:val="multilevel"/>
    <w:tmpl w:val="67F834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D803D2D"/>
    <w:multiLevelType w:val="multilevel"/>
    <w:tmpl w:val="02ACC6B6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5EA95284"/>
    <w:multiLevelType w:val="hybridMultilevel"/>
    <w:tmpl w:val="A03A5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764A4"/>
    <w:multiLevelType w:val="multilevel"/>
    <w:tmpl w:val="881043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0BA1C33"/>
    <w:multiLevelType w:val="hybridMultilevel"/>
    <w:tmpl w:val="EEAE3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F4068D"/>
    <w:multiLevelType w:val="multilevel"/>
    <w:tmpl w:val="886C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8240AF6"/>
    <w:multiLevelType w:val="multilevel"/>
    <w:tmpl w:val="1B0CF61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69F4160B"/>
    <w:multiLevelType w:val="hybridMultilevel"/>
    <w:tmpl w:val="5602E34A"/>
    <w:lvl w:ilvl="0" w:tplc="986CE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A0278"/>
    <w:multiLevelType w:val="multilevel"/>
    <w:tmpl w:val="69AEBD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6D7E41FA"/>
    <w:multiLevelType w:val="multilevel"/>
    <w:tmpl w:val="5742D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72784629"/>
    <w:multiLevelType w:val="hybridMultilevel"/>
    <w:tmpl w:val="9F68F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74FE5"/>
    <w:multiLevelType w:val="hybridMultilevel"/>
    <w:tmpl w:val="64EE9BD2"/>
    <w:lvl w:ilvl="0" w:tplc="DB8ABB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40"/>
  </w:num>
  <w:num w:numId="4">
    <w:abstractNumId w:val="38"/>
  </w:num>
  <w:num w:numId="5">
    <w:abstractNumId w:val="18"/>
  </w:num>
  <w:num w:numId="6">
    <w:abstractNumId w:val="14"/>
  </w:num>
  <w:num w:numId="7">
    <w:abstractNumId w:val="33"/>
  </w:num>
  <w:num w:numId="8">
    <w:abstractNumId w:val="2"/>
  </w:num>
  <w:num w:numId="9">
    <w:abstractNumId w:val="32"/>
  </w:num>
  <w:num w:numId="10">
    <w:abstractNumId w:val="20"/>
  </w:num>
  <w:num w:numId="11">
    <w:abstractNumId w:val="5"/>
  </w:num>
  <w:num w:numId="12">
    <w:abstractNumId w:val="23"/>
  </w:num>
  <w:num w:numId="13">
    <w:abstractNumId w:val="28"/>
  </w:num>
  <w:num w:numId="14">
    <w:abstractNumId w:val="34"/>
  </w:num>
  <w:num w:numId="15">
    <w:abstractNumId w:val="37"/>
  </w:num>
  <w:num w:numId="16">
    <w:abstractNumId w:val="29"/>
  </w:num>
  <w:num w:numId="17">
    <w:abstractNumId w:val="19"/>
  </w:num>
  <w:num w:numId="18">
    <w:abstractNumId w:val="7"/>
  </w:num>
  <w:num w:numId="19">
    <w:abstractNumId w:val="6"/>
  </w:num>
  <w:num w:numId="20">
    <w:abstractNumId w:val="25"/>
  </w:num>
  <w:num w:numId="21">
    <w:abstractNumId w:val="4"/>
  </w:num>
  <w:num w:numId="22">
    <w:abstractNumId w:val="1"/>
  </w:num>
  <w:num w:numId="23">
    <w:abstractNumId w:val="8"/>
  </w:num>
  <w:num w:numId="24">
    <w:abstractNumId w:val="3"/>
  </w:num>
  <w:num w:numId="25">
    <w:abstractNumId w:val="27"/>
  </w:num>
  <w:num w:numId="26">
    <w:abstractNumId w:val="30"/>
  </w:num>
  <w:num w:numId="27">
    <w:abstractNumId w:val="35"/>
  </w:num>
  <w:num w:numId="28">
    <w:abstractNumId w:val="11"/>
  </w:num>
  <w:num w:numId="29">
    <w:abstractNumId w:val="26"/>
  </w:num>
  <w:num w:numId="30">
    <w:abstractNumId w:val="16"/>
  </w:num>
  <w:num w:numId="31">
    <w:abstractNumId w:val="0"/>
  </w:num>
  <w:num w:numId="32">
    <w:abstractNumId w:val="22"/>
  </w:num>
  <w:num w:numId="33">
    <w:abstractNumId w:val="36"/>
  </w:num>
  <w:num w:numId="34">
    <w:abstractNumId w:val="24"/>
  </w:num>
  <w:num w:numId="35">
    <w:abstractNumId w:val="15"/>
  </w:num>
  <w:num w:numId="36">
    <w:abstractNumId w:val="12"/>
  </w:num>
  <w:num w:numId="37">
    <w:abstractNumId w:val="10"/>
  </w:num>
  <w:num w:numId="38">
    <w:abstractNumId w:val="39"/>
  </w:num>
  <w:num w:numId="39">
    <w:abstractNumId w:val="9"/>
  </w:num>
  <w:num w:numId="40">
    <w:abstractNumId w:val="1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BF"/>
    <w:rsid w:val="000019B8"/>
    <w:rsid w:val="0000262A"/>
    <w:rsid w:val="000031C4"/>
    <w:rsid w:val="0000495B"/>
    <w:rsid w:val="00006608"/>
    <w:rsid w:val="00016885"/>
    <w:rsid w:val="00023089"/>
    <w:rsid w:val="0003344B"/>
    <w:rsid w:val="00034E9E"/>
    <w:rsid w:val="00037F31"/>
    <w:rsid w:val="000455A3"/>
    <w:rsid w:val="00055433"/>
    <w:rsid w:val="00056941"/>
    <w:rsid w:val="0005735B"/>
    <w:rsid w:val="000607E6"/>
    <w:rsid w:val="000620AC"/>
    <w:rsid w:val="00062849"/>
    <w:rsid w:val="000644F9"/>
    <w:rsid w:val="00074522"/>
    <w:rsid w:val="00075237"/>
    <w:rsid w:val="000859EB"/>
    <w:rsid w:val="00090F6D"/>
    <w:rsid w:val="00094E2F"/>
    <w:rsid w:val="00095E9D"/>
    <w:rsid w:val="000B4DB3"/>
    <w:rsid w:val="000C1512"/>
    <w:rsid w:val="000C238E"/>
    <w:rsid w:val="000D67F2"/>
    <w:rsid w:val="000F620C"/>
    <w:rsid w:val="000F6408"/>
    <w:rsid w:val="00102BEC"/>
    <w:rsid w:val="00107371"/>
    <w:rsid w:val="00107E5E"/>
    <w:rsid w:val="001122AD"/>
    <w:rsid w:val="00113EEC"/>
    <w:rsid w:val="0011424E"/>
    <w:rsid w:val="001158FA"/>
    <w:rsid w:val="001172C0"/>
    <w:rsid w:val="00117D00"/>
    <w:rsid w:val="00122F23"/>
    <w:rsid w:val="0012323E"/>
    <w:rsid w:val="001249E7"/>
    <w:rsid w:val="00124DC6"/>
    <w:rsid w:val="001252CA"/>
    <w:rsid w:val="00125E78"/>
    <w:rsid w:val="00130589"/>
    <w:rsid w:val="001363F2"/>
    <w:rsid w:val="00143E24"/>
    <w:rsid w:val="00144414"/>
    <w:rsid w:val="001631D6"/>
    <w:rsid w:val="00163491"/>
    <w:rsid w:val="0017136B"/>
    <w:rsid w:val="00171D0E"/>
    <w:rsid w:val="0017428B"/>
    <w:rsid w:val="00177673"/>
    <w:rsid w:val="00177CD1"/>
    <w:rsid w:val="00177FD6"/>
    <w:rsid w:val="00180C57"/>
    <w:rsid w:val="001960DB"/>
    <w:rsid w:val="001A6ECD"/>
    <w:rsid w:val="001B0C5A"/>
    <w:rsid w:val="001B0CD9"/>
    <w:rsid w:val="001B401D"/>
    <w:rsid w:val="001B6385"/>
    <w:rsid w:val="001C0412"/>
    <w:rsid w:val="001C0453"/>
    <w:rsid w:val="001C15FA"/>
    <w:rsid w:val="001D09E7"/>
    <w:rsid w:val="001D5013"/>
    <w:rsid w:val="001F588E"/>
    <w:rsid w:val="001F7718"/>
    <w:rsid w:val="00203E85"/>
    <w:rsid w:val="00212B0B"/>
    <w:rsid w:val="00213EA5"/>
    <w:rsid w:val="00215AF3"/>
    <w:rsid w:val="00217BA0"/>
    <w:rsid w:val="00224D74"/>
    <w:rsid w:val="00225555"/>
    <w:rsid w:val="00226847"/>
    <w:rsid w:val="002348A6"/>
    <w:rsid w:val="00235857"/>
    <w:rsid w:val="002360F4"/>
    <w:rsid w:val="00237478"/>
    <w:rsid w:val="0024246F"/>
    <w:rsid w:val="00247FEB"/>
    <w:rsid w:val="00250254"/>
    <w:rsid w:val="00250B33"/>
    <w:rsid w:val="0025150B"/>
    <w:rsid w:val="00253FD7"/>
    <w:rsid w:val="0025420E"/>
    <w:rsid w:val="00254287"/>
    <w:rsid w:val="00255E2B"/>
    <w:rsid w:val="0026160C"/>
    <w:rsid w:val="00264D03"/>
    <w:rsid w:val="00271240"/>
    <w:rsid w:val="00273D65"/>
    <w:rsid w:val="0027506E"/>
    <w:rsid w:val="00275FF3"/>
    <w:rsid w:val="00280AD1"/>
    <w:rsid w:val="00282BDE"/>
    <w:rsid w:val="00282FB5"/>
    <w:rsid w:val="00292F84"/>
    <w:rsid w:val="002A72EB"/>
    <w:rsid w:val="002A7934"/>
    <w:rsid w:val="002B0B65"/>
    <w:rsid w:val="002B0F5D"/>
    <w:rsid w:val="002B14EF"/>
    <w:rsid w:val="002B58FE"/>
    <w:rsid w:val="002B65C8"/>
    <w:rsid w:val="002C3A04"/>
    <w:rsid w:val="002C5E14"/>
    <w:rsid w:val="002E53BF"/>
    <w:rsid w:val="002F160E"/>
    <w:rsid w:val="002F1C91"/>
    <w:rsid w:val="002F448A"/>
    <w:rsid w:val="0030554E"/>
    <w:rsid w:val="003064B6"/>
    <w:rsid w:val="00307C75"/>
    <w:rsid w:val="00315B36"/>
    <w:rsid w:val="003307D3"/>
    <w:rsid w:val="00340479"/>
    <w:rsid w:val="00342C46"/>
    <w:rsid w:val="00342D05"/>
    <w:rsid w:val="00344130"/>
    <w:rsid w:val="003532E3"/>
    <w:rsid w:val="0035525F"/>
    <w:rsid w:val="003641FA"/>
    <w:rsid w:val="00370A5A"/>
    <w:rsid w:val="00371B2E"/>
    <w:rsid w:val="0037204F"/>
    <w:rsid w:val="003750F6"/>
    <w:rsid w:val="003754E8"/>
    <w:rsid w:val="0037791B"/>
    <w:rsid w:val="003779DD"/>
    <w:rsid w:val="00383321"/>
    <w:rsid w:val="003959F2"/>
    <w:rsid w:val="003977A3"/>
    <w:rsid w:val="003A3103"/>
    <w:rsid w:val="003A57AB"/>
    <w:rsid w:val="003A71B1"/>
    <w:rsid w:val="003B2B0D"/>
    <w:rsid w:val="003B403C"/>
    <w:rsid w:val="003B63E9"/>
    <w:rsid w:val="003C1189"/>
    <w:rsid w:val="003C31CA"/>
    <w:rsid w:val="003C53D0"/>
    <w:rsid w:val="003D0286"/>
    <w:rsid w:val="003E42A9"/>
    <w:rsid w:val="003F3A77"/>
    <w:rsid w:val="0040570B"/>
    <w:rsid w:val="004204E1"/>
    <w:rsid w:val="004230F5"/>
    <w:rsid w:val="004271E4"/>
    <w:rsid w:val="00435276"/>
    <w:rsid w:val="00435532"/>
    <w:rsid w:val="004419E3"/>
    <w:rsid w:val="004510BB"/>
    <w:rsid w:val="00452E75"/>
    <w:rsid w:val="004546AC"/>
    <w:rsid w:val="00454BD0"/>
    <w:rsid w:val="00455D54"/>
    <w:rsid w:val="00466749"/>
    <w:rsid w:val="00482B76"/>
    <w:rsid w:val="00482F0B"/>
    <w:rsid w:val="004830B7"/>
    <w:rsid w:val="004830FA"/>
    <w:rsid w:val="00493376"/>
    <w:rsid w:val="00495334"/>
    <w:rsid w:val="00496320"/>
    <w:rsid w:val="00497D45"/>
    <w:rsid w:val="004A006B"/>
    <w:rsid w:val="004D385A"/>
    <w:rsid w:val="004D7FB6"/>
    <w:rsid w:val="004E34F7"/>
    <w:rsid w:val="004F39D3"/>
    <w:rsid w:val="004F571C"/>
    <w:rsid w:val="00505EF6"/>
    <w:rsid w:val="00520F35"/>
    <w:rsid w:val="0052495E"/>
    <w:rsid w:val="0053067D"/>
    <w:rsid w:val="00533850"/>
    <w:rsid w:val="00535D75"/>
    <w:rsid w:val="00536704"/>
    <w:rsid w:val="0054503E"/>
    <w:rsid w:val="00552F6C"/>
    <w:rsid w:val="00556039"/>
    <w:rsid w:val="00563B93"/>
    <w:rsid w:val="00567909"/>
    <w:rsid w:val="00570A4A"/>
    <w:rsid w:val="00574D23"/>
    <w:rsid w:val="00575EDE"/>
    <w:rsid w:val="0058034D"/>
    <w:rsid w:val="005850AE"/>
    <w:rsid w:val="00587A18"/>
    <w:rsid w:val="00592A07"/>
    <w:rsid w:val="00596E88"/>
    <w:rsid w:val="005A1C4E"/>
    <w:rsid w:val="005A2D4C"/>
    <w:rsid w:val="005C07C0"/>
    <w:rsid w:val="005C1E5D"/>
    <w:rsid w:val="005C2149"/>
    <w:rsid w:val="005D1240"/>
    <w:rsid w:val="005D2ADD"/>
    <w:rsid w:val="005D2BD7"/>
    <w:rsid w:val="005E1800"/>
    <w:rsid w:val="005E183E"/>
    <w:rsid w:val="006173F8"/>
    <w:rsid w:val="006404AF"/>
    <w:rsid w:val="006427A0"/>
    <w:rsid w:val="00657D58"/>
    <w:rsid w:val="006649B0"/>
    <w:rsid w:val="0067482F"/>
    <w:rsid w:val="00677DE1"/>
    <w:rsid w:val="00680FC9"/>
    <w:rsid w:val="00682552"/>
    <w:rsid w:val="006A2E70"/>
    <w:rsid w:val="006B54F3"/>
    <w:rsid w:val="006C2A98"/>
    <w:rsid w:val="006C69AE"/>
    <w:rsid w:val="006D2A97"/>
    <w:rsid w:val="006F5463"/>
    <w:rsid w:val="006F590F"/>
    <w:rsid w:val="0070127B"/>
    <w:rsid w:val="007020FE"/>
    <w:rsid w:val="007245EA"/>
    <w:rsid w:val="00727B86"/>
    <w:rsid w:val="00732937"/>
    <w:rsid w:val="00733A5B"/>
    <w:rsid w:val="007413AF"/>
    <w:rsid w:val="00750BB0"/>
    <w:rsid w:val="00752248"/>
    <w:rsid w:val="00752C3E"/>
    <w:rsid w:val="00753D9E"/>
    <w:rsid w:val="00774484"/>
    <w:rsid w:val="00774E2E"/>
    <w:rsid w:val="00780080"/>
    <w:rsid w:val="00784400"/>
    <w:rsid w:val="00792D36"/>
    <w:rsid w:val="00795A6D"/>
    <w:rsid w:val="0079771F"/>
    <w:rsid w:val="007B5FAA"/>
    <w:rsid w:val="007B62D9"/>
    <w:rsid w:val="007B6742"/>
    <w:rsid w:val="007C20DB"/>
    <w:rsid w:val="007D2CB7"/>
    <w:rsid w:val="007D69AB"/>
    <w:rsid w:val="007D7158"/>
    <w:rsid w:val="007E001F"/>
    <w:rsid w:val="007E1D74"/>
    <w:rsid w:val="007E62D5"/>
    <w:rsid w:val="007E78AA"/>
    <w:rsid w:val="007F0BBE"/>
    <w:rsid w:val="007F26B7"/>
    <w:rsid w:val="007F6F8F"/>
    <w:rsid w:val="00802A8F"/>
    <w:rsid w:val="008051AD"/>
    <w:rsid w:val="00806CBB"/>
    <w:rsid w:val="008110E0"/>
    <w:rsid w:val="00812555"/>
    <w:rsid w:val="008178FF"/>
    <w:rsid w:val="00822A60"/>
    <w:rsid w:val="00826ACF"/>
    <w:rsid w:val="00831A4D"/>
    <w:rsid w:val="008441AE"/>
    <w:rsid w:val="00847BFE"/>
    <w:rsid w:val="00847D13"/>
    <w:rsid w:val="008501FA"/>
    <w:rsid w:val="0085356E"/>
    <w:rsid w:val="008564E2"/>
    <w:rsid w:val="0086081A"/>
    <w:rsid w:val="00876505"/>
    <w:rsid w:val="00884742"/>
    <w:rsid w:val="008852A1"/>
    <w:rsid w:val="00890DB1"/>
    <w:rsid w:val="0089175B"/>
    <w:rsid w:val="00891983"/>
    <w:rsid w:val="008930C1"/>
    <w:rsid w:val="008943D5"/>
    <w:rsid w:val="008A5932"/>
    <w:rsid w:val="008A7C86"/>
    <w:rsid w:val="008B0278"/>
    <w:rsid w:val="008B1E28"/>
    <w:rsid w:val="008C5557"/>
    <w:rsid w:val="008C687F"/>
    <w:rsid w:val="008D1845"/>
    <w:rsid w:val="008D43C6"/>
    <w:rsid w:val="008D5F02"/>
    <w:rsid w:val="008E13BF"/>
    <w:rsid w:val="008F7DC2"/>
    <w:rsid w:val="00904157"/>
    <w:rsid w:val="009112D3"/>
    <w:rsid w:val="00911635"/>
    <w:rsid w:val="00912A13"/>
    <w:rsid w:val="0092335E"/>
    <w:rsid w:val="009260F6"/>
    <w:rsid w:val="00926DFE"/>
    <w:rsid w:val="009334E4"/>
    <w:rsid w:val="0094116C"/>
    <w:rsid w:val="00950F45"/>
    <w:rsid w:val="00954F85"/>
    <w:rsid w:val="009626AD"/>
    <w:rsid w:val="00970B8B"/>
    <w:rsid w:val="00972241"/>
    <w:rsid w:val="00975B00"/>
    <w:rsid w:val="00980C9E"/>
    <w:rsid w:val="00985427"/>
    <w:rsid w:val="009948D7"/>
    <w:rsid w:val="00995447"/>
    <w:rsid w:val="009A30FC"/>
    <w:rsid w:val="009A4177"/>
    <w:rsid w:val="009B42F5"/>
    <w:rsid w:val="009B5AA9"/>
    <w:rsid w:val="009C1D6A"/>
    <w:rsid w:val="009C4882"/>
    <w:rsid w:val="009C7949"/>
    <w:rsid w:val="009D298B"/>
    <w:rsid w:val="009E0BB9"/>
    <w:rsid w:val="009F4DC9"/>
    <w:rsid w:val="009F5303"/>
    <w:rsid w:val="009F57B1"/>
    <w:rsid w:val="00A10953"/>
    <w:rsid w:val="00A14833"/>
    <w:rsid w:val="00A30B0E"/>
    <w:rsid w:val="00A33792"/>
    <w:rsid w:val="00A3691A"/>
    <w:rsid w:val="00A36C05"/>
    <w:rsid w:val="00A41F01"/>
    <w:rsid w:val="00A43E2A"/>
    <w:rsid w:val="00A47421"/>
    <w:rsid w:val="00A51CF7"/>
    <w:rsid w:val="00A617A6"/>
    <w:rsid w:val="00A64559"/>
    <w:rsid w:val="00A64BC9"/>
    <w:rsid w:val="00A66A12"/>
    <w:rsid w:val="00A91843"/>
    <w:rsid w:val="00AA2D00"/>
    <w:rsid w:val="00AA6769"/>
    <w:rsid w:val="00AB0AF6"/>
    <w:rsid w:val="00AB31D1"/>
    <w:rsid w:val="00AB48C0"/>
    <w:rsid w:val="00AB5B01"/>
    <w:rsid w:val="00AC7256"/>
    <w:rsid w:val="00AD035A"/>
    <w:rsid w:val="00AD2BBD"/>
    <w:rsid w:val="00AD3E33"/>
    <w:rsid w:val="00AE24B8"/>
    <w:rsid w:val="00AE35A7"/>
    <w:rsid w:val="00AE4957"/>
    <w:rsid w:val="00AF2CA4"/>
    <w:rsid w:val="00AF4D60"/>
    <w:rsid w:val="00AF4E8E"/>
    <w:rsid w:val="00AF670C"/>
    <w:rsid w:val="00B111FB"/>
    <w:rsid w:val="00B217AF"/>
    <w:rsid w:val="00B26C12"/>
    <w:rsid w:val="00B33D17"/>
    <w:rsid w:val="00B35B50"/>
    <w:rsid w:val="00B401BA"/>
    <w:rsid w:val="00B41B86"/>
    <w:rsid w:val="00B44734"/>
    <w:rsid w:val="00B5384D"/>
    <w:rsid w:val="00B53CD4"/>
    <w:rsid w:val="00B546F3"/>
    <w:rsid w:val="00B56D05"/>
    <w:rsid w:val="00B60163"/>
    <w:rsid w:val="00B67A52"/>
    <w:rsid w:val="00B70781"/>
    <w:rsid w:val="00B721A7"/>
    <w:rsid w:val="00B773F2"/>
    <w:rsid w:val="00B77DEC"/>
    <w:rsid w:val="00B80D7D"/>
    <w:rsid w:val="00B86E31"/>
    <w:rsid w:val="00B9224B"/>
    <w:rsid w:val="00B94F43"/>
    <w:rsid w:val="00BA144A"/>
    <w:rsid w:val="00BB3609"/>
    <w:rsid w:val="00BB4D47"/>
    <w:rsid w:val="00BB5B62"/>
    <w:rsid w:val="00BC1B4D"/>
    <w:rsid w:val="00BC2DEC"/>
    <w:rsid w:val="00BD343E"/>
    <w:rsid w:val="00BD3B6E"/>
    <w:rsid w:val="00BE4ED4"/>
    <w:rsid w:val="00BE65A9"/>
    <w:rsid w:val="00BF04E2"/>
    <w:rsid w:val="00BF32F1"/>
    <w:rsid w:val="00BF35D3"/>
    <w:rsid w:val="00BF6893"/>
    <w:rsid w:val="00BF7BF7"/>
    <w:rsid w:val="00C03462"/>
    <w:rsid w:val="00C036FB"/>
    <w:rsid w:val="00C10A17"/>
    <w:rsid w:val="00C125CF"/>
    <w:rsid w:val="00C2090A"/>
    <w:rsid w:val="00C20ADF"/>
    <w:rsid w:val="00C21760"/>
    <w:rsid w:val="00C219F9"/>
    <w:rsid w:val="00C23481"/>
    <w:rsid w:val="00C238AF"/>
    <w:rsid w:val="00C34D01"/>
    <w:rsid w:val="00C44C9A"/>
    <w:rsid w:val="00C51528"/>
    <w:rsid w:val="00C6445D"/>
    <w:rsid w:val="00C90CC7"/>
    <w:rsid w:val="00C96B19"/>
    <w:rsid w:val="00CA093E"/>
    <w:rsid w:val="00CA1011"/>
    <w:rsid w:val="00CA4367"/>
    <w:rsid w:val="00CB35D6"/>
    <w:rsid w:val="00CB41E9"/>
    <w:rsid w:val="00CC24A6"/>
    <w:rsid w:val="00CC4EDC"/>
    <w:rsid w:val="00CD0D1A"/>
    <w:rsid w:val="00CD17BD"/>
    <w:rsid w:val="00CD5B2F"/>
    <w:rsid w:val="00CD7DCA"/>
    <w:rsid w:val="00CE063C"/>
    <w:rsid w:val="00CE0826"/>
    <w:rsid w:val="00CE4576"/>
    <w:rsid w:val="00CE6523"/>
    <w:rsid w:val="00CF17EC"/>
    <w:rsid w:val="00CF4B32"/>
    <w:rsid w:val="00D0389A"/>
    <w:rsid w:val="00D042BE"/>
    <w:rsid w:val="00D05141"/>
    <w:rsid w:val="00D13139"/>
    <w:rsid w:val="00D16DE2"/>
    <w:rsid w:val="00D1711A"/>
    <w:rsid w:val="00D230B2"/>
    <w:rsid w:val="00D330EC"/>
    <w:rsid w:val="00D4234E"/>
    <w:rsid w:val="00D44855"/>
    <w:rsid w:val="00D525A3"/>
    <w:rsid w:val="00D66046"/>
    <w:rsid w:val="00D83E9A"/>
    <w:rsid w:val="00D8402C"/>
    <w:rsid w:val="00D869B7"/>
    <w:rsid w:val="00DA2C06"/>
    <w:rsid w:val="00DC1CC8"/>
    <w:rsid w:val="00DD5678"/>
    <w:rsid w:val="00DD71D1"/>
    <w:rsid w:val="00DD72DB"/>
    <w:rsid w:val="00DD7573"/>
    <w:rsid w:val="00DE0261"/>
    <w:rsid w:val="00DE2509"/>
    <w:rsid w:val="00DF2569"/>
    <w:rsid w:val="00DF52EE"/>
    <w:rsid w:val="00E03F0E"/>
    <w:rsid w:val="00E157D7"/>
    <w:rsid w:val="00E164CC"/>
    <w:rsid w:val="00E21964"/>
    <w:rsid w:val="00E26474"/>
    <w:rsid w:val="00E27D1F"/>
    <w:rsid w:val="00E307BB"/>
    <w:rsid w:val="00E336DA"/>
    <w:rsid w:val="00E349DD"/>
    <w:rsid w:val="00E34ACB"/>
    <w:rsid w:val="00E3517E"/>
    <w:rsid w:val="00E36C45"/>
    <w:rsid w:val="00E426EB"/>
    <w:rsid w:val="00E50569"/>
    <w:rsid w:val="00E51A4A"/>
    <w:rsid w:val="00E5205E"/>
    <w:rsid w:val="00E5703A"/>
    <w:rsid w:val="00E6237D"/>
    <w:rsid w:val="00E62868"/>
    <w:rsid w:val="00E63A77"/>
    <w:rsid w:val="00E71944"/>
    <w:rsid w:val="00E7325B"/>
    <w:rsid w:val="00E73503"/>
    <w:rsid w:val="00E747E0"/>
    <w:rsid w:val="00E81FEF"/>
    <w:rsid w:val="00E92A46"/>
    <w:rsid w:val="00E92F7D"/>
    <w:rsid w:val="00E95172"/>
    <w:rsid w:val="00EA1F49"/>
    <w:rsid w:val="00EA68BC"/>
    <w:rsid w:val="00EB37B7"/>
    <w:rsid w:val="00EC07AB"/>
    <w:rsid w:val="00EC32B2"/>
    <w:rsid w:val="00EC46BF"/>
    <w:rsid w:val="00EC5CD1"/>
    <w:rsid w:val="00EC752D"/>
    <w:rsid w:val="00ED0824"/>
    <w:rsid w:val="00ED3D2C"/>
    <w:rsid w:val="00ED46AF"/>
    <w:rsid w:val="00ED6C48"/>
    <w:rsid w:val="00EE6360"/>
    <w:rsid w:val="00EF16C6"/>
    <w:rsid w:val="00EF3430"/>
    <w:rsid w:val="00EF4609"/>
    <w:rsid w:val="00EF5A0E"/>
    <w:rsid w:val="00F0090F"/>
    <w:rsid w:val="00F00A54"/>
    <w:rsid w:val="00F00F67"/>
    <w:rsid w:val="00F03399"/>
    <w:rsid w:val="00F13B62"/>
    <w:rsid w:val="00F150FB"/>
    <w:rsid w:val="00F23516"/>
    <w:rsid w:val="00F30158"/>
    <w:rsid w:val="00F433BC"/>
    <w:rsid w:val="00F46535"/>
    <w:rsid w:val="00F562BB"/>
    <w:rsid w:val="00F57772"/>
    <w:rsid w:val="00F64B4A"/>
    <w:rsid w:val="00F651B8"/>
    <w:rsid w:val="00F7192E"/>
    <w:rsid w:val="00F847DC"/>
    <w:rsid w:val="00F90646"/>
    <w:rsid w:val="00F90D0F"/>
    <w:rsid w:val="00F91894"/>
    <w:rsid w:val="00FA0749"/>
    <w:rsid w:val="00FA38D5"/>
    <w:rsid w:val="00FC1A3D"/>
    <w:rsid w:val="00FC26B0"/>
    <w:rsid w:val="00FE1A5B"/>
    <w:rsid w:val="00FE3C85"/>
    <w:rsid w:val="00FE47F0"/>
    <w:rsid w:val="00FE57BD"/>
    <w:rsid w:val="00FE68EA"/>
    <w:rsid w:val="00FE692F"/>
    <w:rsid w:val="00FF4C2F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E13BF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paragraph" w:styleId="2">
    <w:name w:val="heading 2"/>
    <w:basedOn w:val="a"/>
    <w:next w:val="a"/>
    <w:qFormat/>
    <w:rsid w:val="00D448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8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48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48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3BF"/>
    <w:rPr>
      <w:color w:val="486DAA"/>
      <w:u w:val="single"/>
    </w:rPr>
  </w:style>
  <w:style w:type="paragraph" w:styleId="a4">
    <w:name w:val="Normal (Web)"/>
    <w:basedOn w:val="a"/>
    <w:rsid w:val="008E13BF"/>
    <w:pPr>
      <w:spacing w:before="100" w:beforeAutospacing="1" w:after="100" w:afterAutospacing="1"/>
    </w:pPr>
  </w:style>
  <w:style w:type="character" w:styleId="a5">
    <w:name w:val="Strong"/>
    <w:qFormat/>
    <w:rsid w:val="008E13BF"/>
    <w:rPr>
      <w:b/>
      <w:bCs/>
    </w:rPr>
  </w:style>
  <w:style w:type="paragraph" w:styleId="a6">
    <w:name w:val="header"/>
    <w:basedOn w:val="a"/>
    <w:rsid w:val="008E13B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E13BF"/>
  </w:style>
  <w:style w:type="table" w:styleId="a8">
    <w:name w:val="Table Grid"/>
    <w:basedOn w:val="a1"/>
    <w:rsid w:val="0042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107E5E"/>
    <w:pPr>
      <w:widowControl w:val="0"/>
    </w:pPr>
  </w:style>
  <w:style w:type="paragraph" w:styleId="a9">
    <w:name w:val="Title"/>
    <w:basedOn w:val="a"/>
    <w:qFormat/>
    <w:rsid w:val="00107E5E"/>
    <w:pPr>
      <w:ind w:firstLine="284"/>
      <w:jc w:val="center"/>
    </w:pPr>
    <w:rPr>
      <w:b/>
      <w:sz w:val="32"/>
      <w:szCs w:val="20"/>
      <w:lang w:val="en-US"/>
    </w:rPr>
  </w:style>
  <w:style w:type="paragraph" w:styleId="aa">
    <w:name w:val="Balloon Text"/>
    <w:basedOn w:val="a"/>
    <w:semiHidden/>
    <w:rsid w:val="00890DB1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348A6"/>
    <w:pPr>
      <w:spacing w:after="120" w:line="480" w:lineRule="auto"/>
      <w:ind w:left="283"/>
    </w:pPr>
  </w:style>
  <w:style w:type="paragraph" w:customStyle="1" w:styleId="11">
    <w:name w:val="Знак1"/>
    <w:basedOn w:val="a"/>
    <w:rsid w:val="00D44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сновной текст с отступом1"/>
    <w:basedOn w:val="a"/>
    <w:rsid w:val="00D4485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1">
    <w:name w:val="Body Text 2"/>
    <w:basedOn w:val="a"/>
    <w:rsid w:val="00D44855"/>
    <w:pPr>
      <w:spacing w:after="120" w:line="480" w:lineRule="auto"/>
    </w:pPr>
  </w:style>
  <w:style w:type="paragraph" w:customStyle="1" w:styleId="ab">
    <w:name w:val="çàãîëîâî"/>
    <w:basedOn w:val="a"/>
    <w:next w:val="a"/>
    <w:rsid w:val="00D44855"/>
    <w:pPr>
      <w:keepNext/>
      <w:widowControl w:val="0"/>
    </w:pPr>
    <w:rPr>
      <w:b/>
      <w:szCs w:val="20"/>
    </w:rPr>
  </w:style>
  <w:style w:type="paragraph" w:customStyle="1" w:styleId="Web">
    <w:name w:val="Обычный (Web)"/>
    <w:basedOn w:val="a"/>
    <w:rsid w:val="00D44855"/>
    <w:pPr>
      <w:spacing w:before="100" w:beforeAutospacing="1" w:after="100" w:afterAutospacing="1"/>
    </w:pPr>
    <w:rPr>
      <w:rFonts w:ascii="Arial Unicode MS" w:eastAsia="Arial Unicode MS" w:hAnsi="Arial Unicode MS" w:cs="Arial Black"/>
    </w:rPr>
  </w:style>
  <w:style w:type="paragraph" w:styleId="ac">
    <w:name w:val="caption"/>
    <w:basedOn w:val="a"/>
    <w:qFormat/>
    <w:rsid w:val="00D44855"/>
    <w:pPr>
      <w:jc w:val="center"/>
    </w:pPr>
    <w:rPr>
      <w:b/>
      <w:sz w:val="48"/>
      <w:szCs w:val="20"/>
      <w:u w:val="single"/>
      <w:vertAlign w:val="superscript"/>
    </w:rPr>
  </w:style>
  <w:style w:type="paragraph" w:styleId="ad">
    <w:name w:val="footer"/>
    <w:basedOn w:val="a"/>
    <w:rsid w:val="000607E6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247F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rsid w:val="008564E2"/>
    <w:pPr>
      <w:spacing w:after="120"/>
    </w:pPr>
  </w:style>
  <w:style w:type="character" w:customStyle="1" w:styleId="40">
    <w:name w:val="Знак Знак4"/>
    <w:rsid w:val="008564E2"/>
    <w:rPr>
      <w:rFonts w:ascii="Arial" w:hAnsi="Arial"/>
      <w:color w:val="000000"/>
      <w:sz w:val="28"/>
      <w:szCs w:val="24"/>
      <w:lang w:val="ru-RU" w:eastAsia="ru-RU" w:bidi="ar-SA"/>
    </w:rPr>
  </w:style>
  <w:style w:type="paragraph" w:customStyle="1" w:styleId="Default">
    <w:name w:val="Default"/>
    <w:rsid w:val="00E27D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o">
    <w:name w:val="go"/>
    <w:basedOn w:val="a0"/>
    <w:rsid w:val="00454BD0"/>
  </w:style>
  <w:style w:type="character" w:customStyle="1" w:styleId="apple-converted-space">
    <w:name w:val="apple-converted-space"/>
    <w:basedOn w:val="a0"/>
    <w:rsid w:val="00822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E13BF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paragraph" w:styleId="2">
    <w:name w:val="heading 2"/>
    <w:basedOn w:val="a"/>
    <w:next w:val="a"/>
    <w:qFormat/>
    <w:rsid w:val="00D448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8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48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48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3BF"/>
    <w:rPr>
      <w:color w:val="486DAA"/>
      <w:u w:val="single"/>
    </w:rPr>
  </w:style>
  <w:style w:type="paragraph" w:styleId="a4">
    <w:name w:val="Normal (Web)"/>
    <w:basedOn w:val="a"/>
    <w:rsid w:val="008E13BF"/>
    <w:pPr>
      <w:spacing w:before="100" w:beforeAutospacing="1" w:after="100" w:afterAutospacing="1"/>
    </w:pPr>
  </w:style>
  <w:style w:type="character" w:styleId="a5">
    <w:name w:val="Strong"/>
    <w:qFormat/>
    <w:rsid w:val="008E13BF"/>
    <w:rPr>
      <w:b/>
      <w:bCs/>
    </w:rPr>
  </w:style>
  <w:style w:type="paragraph" w:styleId="a6">
    <w:name w:val="header"/>
    <w:basedOn w:val="a"/>
    <w:rsid w:val="008E13B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E13BF"/>
  </w:style>
  <w:style w:type="table" w:styleId="a8">
    <w:name w:val="Table Grid"/>
    <w:basedOn w:val="a1"/>
    <w:rsid w:val="0042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107E5E"/>
    <w:pPr>
      <w:widowControl w:val="0"/>
    </w:pPr>
  </w:style>
  <w:style w:type="paragraph" w:styleId="a9">
    <w:name w:val="Title"/>
    <w:basedOn w:val="a"/>
    <w:qFormat/>
    <w:rsid w:val="00107E5E"/>
    <w:pPr>
      <w:ind w:firstLine="284"/>
      <w:jc w:val="center"/>
    </w:pPr>
    <w:rPr>
      <w:b/>
      <w:sz w:val="32"/>
      <w:szCs w:val="20"/>
      <w:lang w:val="en-US"/>
    </w:rPr>
  </w:style>
  <w:style w:type="paragraph" w:styleId="aa">
    <w:name w:val="Balloon Text"/>
    <w:basedOn w:val="a"/>
    <w:semiHidden/>
    <w:rsid w:val="00890DB1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348A6"/>
    <w:pPr>
      <w:spacing w:after="120" w:line="480" w:lineRule="auto"/>
      <w:ind w:left="283"/>
    </w:pPr>
  </w:style>
  <w:style w:type="paragraph" w:customStyle="1" w:styleId="11">
    <w:name w:val="Знак1"/>
    <w:basedOn w:val="a"/>
    <w:rsid w:val="00D44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сновной текст с отступом1"/>
    <w:basedOn w:val="a"/>
    <w:rsid w:val="00D4485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1">
    <w:name w:val="Body Text 2"/>
    <w:basedOn w:val="a"/>
    <w:rsid w:val="00D44855"/>
    <w:pPr>
      <w:spacing w:after="120" w:line="480" w:lineRule="auto"/>
    </w:pPr>
  </w:style>
  <w:style w:type="paragraph" w:customStyle="1" w:styleId="ab">
    <w:name w:val="çàãîëîâî"/>
    <w:basedOn w:val="a"/>
    <w:next w:val="a"/>
    <w:rsid w:val="00D44855"/>
    <w:pPr>
      <w:keepNext/>
      <w:widowControl w:val="0"/>
    </w:pPr>
    <w:rPr>
      <w:b/>
      <w:szCs w:val="20"/>
    </w:rPr>
  </w:style>
  <w:style w:type="paragraph" w:customStyle="1" w:styleId="Web">
    <w:name w:val="Обычный (Web)"/>
    <w:basedOn w:val="a"/>
    <w:rsid w:val="00D44855"/>
    <w:pPr>
      <w:spacing w:before="100" w:beforeAutospacing="1" w:after="100" w:afterAutospacing="1"/>
    </w:pPr>
    <w:rPr>
      <w:rFonts w:ascii="Arial Unicode MS" w:eastAsia="Arial Unicode MS" w:hAnsi="Arial Unicode MS" w:cs="Arial Black"/>
    </w:rPr>
  </w:style>
  <w:style w:type="paragraph" w:styleId="ac">
    <w:name w:val="caption"/>
    <w:basedOn w:val="a"/>
    <w:qFormat/>
    <w:rsid w:val="00D44855"/>
    <w:pPr>
      <w:jc w:val="center"/>
    </w:pPr>
    <w:rPr>
      <w:b/>
      <w:sz w:val="48"/>
      <w:szCs w:val="20"/>
      <w:u w:val="single"/>
      <w:vertAlign w:val="superscript"/>
    </w:rPr>
  </w:style>
  <w:style w:type="paragraph" w:styleId="ad">
    <w:name w:val="footer"/>
    <w:basedOn w:val="a"/>
    <w:rsid w:val="000607E6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247F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rsid w:val="008564E2"/>
    <w:pPr>
      <w:spacing w:after="120"/>
    </w:pPr>
  </w:style>
  <w:style w:type="character" w:customStyle="1" w:styleId="40">
    <w:name w:val="Знак Знак4"/>
    <w:rsid w:val="008564E2"/>
    <w:rPr>
      <w:rFonts w:ascii="Arial" w:hAnsi="Arial"/>
      <w:color w:val="000000"/>
      <w:sz w:val="28"/>
      <w:szCs w:val="24"/>
      <w:lang w:val="ru-RU" w:eastAsia="ru-RU" w:bidi="ar-SA"/>
    </w:rPr>
  </w:style>
  <w:style w:type="paragraph" w:customStyle="1" w:styleId="Default">
    <w:name w:val="Default"/>
    <w:rsid w:val="00E27D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o">
    <w:name w:val="go"/>
    <w:basedOn w:val="a0"/>
    <w:rsid w:val="00454BD0"/>
  </w:style>
  <w:style w:type="character" w:customStyle="1" w:styleId="apple-converted-space">
    <w:name w:val="apple-converted-space"/>
    <w:basedOn w:val="a0"/>
    <w:rsid w:val="0082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6931">
          <w:marLeft w:val="0"/>
          <w:marRight w:val="5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8948">
                  <w:marLeft w:val="2925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ktor1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tor55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8506</CharactersWithSpaces>
  <SharedDoc>false</SharedDoc>
  <HLinks>
    <vt:vector size="12" baseType="variant">
      <vt:variant>
        <vt:i4>1966141</vt:i4>
      </vt:variant>
      <vt:variant>
        <vt:i4>3</vt:i4>
      </vt:variant>
      <vt:variant>
        <vt:i4>0</vt:i4>
      </vt:variant>
      <vt:variant>
        <vt:i4>5</vt:i4>
      </vt:variant>
      <vt:variant>
        <vt:lpwstr>mailto:viktor12@mail.ru</vt:lpwstr>
      </vt:variant>
      <vt:variant>
        <vt:lpwstr/>
      </vt:variant>
      <vt:variant>
        <vt:i4>1703994</vt:i4>
      </vt:variant>
      <vt:variant>
        <vt:i4>0</vt:i4>
      </vt:variant>
      <vt:variant>
        <vt:i4>0</vt:i4>
      </vt:variant>
      <vt:variant>
        <vt:i4>5</vt:i4>
      </vt:variant>
      <vt:variant>
        <vt:lpwstr>mailto:viktor55@mail.ru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Анастасия</dc:creator>
  <cp:lastModifiedBy>Вал</cp:lastModifiedBy>
  <cp:revision>6</cp:revision>
  <cp:lastPrinted>2014-12-10T07:13:00Z</cp:lastPrinted>
  <dcterms:created xsi:type="dcterms:W3CDTF">2015-04-17T05:55:00Z</dcterms:created>
  <dcterms:modified xsi:type="dcterms:W3CDTF">2015-04-24T16:28:00Z</dcterms:modified>
</cp:coreProperties>
</file>