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7" w:rsidRDefault="00E804F7">
      <w:r>
        <w:t>Здравствуйте, уважаемые организаторы.</w:t>
      </w:r>
    </w:p>
    <w:p w:rsidR="00497A0A" w:rsidRDefault="00497A0A">
      <w:r>
        <w:t>Замечательные конкурсы, замечательные соревнования. Прочла много интересной, нужной и важной информации, горжусь ребятами, которые отправились туда. Вам отдельное спасибо за организацию такого форума, где мы сможем поддержать своих родных, любимых участников. И очень приятно, что спрашиваете наше мнение.</w:t>
      </w:r>
    </w:p>
    <w:p w:rsidR="0001358E" w:rsidRDefault="00E804F7">
      <w:r>
        <w:t>Я за команду болею впервые, и те неудобства, с которыми я столкнулась, хотя и нисколько не убавили мой пыл, немного приостановили  меня в плане «поддерживания» моей команды.</w:t>
      </w:r>
    </w:p>
    <w:p w:rsidR="00E804F7" w:rsidRDefault="00E804F7">
      <w:proofErr w:type="gramStart"/>
      <w:r>
        <w:t>Сперва</w:t>
      </w:r>
      <w:proofErr w:type="gramEnd"/>
      <w:r>
        <w:t xml:space="preserve"> хотелось бы отметить то, что на задание выделяется слишком мало времени. Я имею выход в Интернет только дома, выхожу в сеть только ночью, и зачастую просто пропускаю задания, потому что к этому времени срок его действия уже истекает. Хотя стараюсь регулярно смотреть обновления на форуме. В качестве предложения могу выдвинуть вариант оповещения болельщиков  посредством социальных сетей или каким-то еще альтернативным вариантом. Чтобы знали наверняка, что необходимо зайти на сайт до такого-то времени.</w:t>
      </w:r>
    </w:p>
    <w:p w:rsidR="00E804F7" w:rsidRDefault="00E804F7">
      <w:r>
        <w:t xml:space="preserve">Ну и конечно хотелось бы большей четкости в плане работы с сайтом. Если я не ошибаюсь, в задании №2 надо было доработать сайт команды, это оказалось довольно проблематично, несмотря на то, что в итоге все-таки удалось это сделать, было потрачено </w:t>
      </w:r>
      <w:proofErr w:type="gramStart"/>
      <w:r>
        <w:t>очень много</w:t>
      </w:r>
      <w:proofErr w:type="gramEnd"/>
      <w:r>
        <w:t xml:space="preserve"> времени и сил. </w:t>
      </w:r>
      <w:proofErr w:type="gramStart"/>
      <w:r>
        <w:t>Хотя, быть может, дело конкретно во мне))))</w:t>
      </w:r>
      <w:proofErr w:type="gramEnd"/>
    </w:p>
    <w:p w:rsidR="00E804F7" w:rsidRDefault="00E804F7">
      <w:r>
        <w:t xml:space="preserve">Ну и наконец, </w:t>
      </w:r>
      <w:r w:rsidR="00497A0A">
        <w:t xml:space="preserve">хочется пожелать быть более внимательными с подсчетом слов в задании №0. </w:t>
      </w:r>
    </w:p>
    <w:p w:rsidR="00497A0A" w:rsidRDefault="00497A0A"/>
    <w:p w:rsidR="00E804F7" w:rsidRPr="00E804F7" w:rsidRDefault="00E804F7"/>
    <w:sectPr w:rsidR="00E804F7" w:rsidRPr="00E804F7" w:rsidSect="0001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4F7"/>
    <w:rsid w:val="0001358E"/>
    <w:rsid w:val="001B5630"/>
    <w:rsid w:val="00251754"/>
    <w:rsid w:val="00497A0A"/>
    <w:rsid w:val="008373D7"/>
    <w:rsid w:val="00A76884"/>
    <w:rsid w:val="00E8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30"/>
    <w:pPr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Кондаурова</dc:creator>
  <cp:keywords/>
  <dc:description/>
  <cp:lastModifiedBy>Кондаурова</cp:lastModifiedBy>
  <cp:revision>1</cp:revision>
  <dcterms:created xsi:type="dcterms:W3CDTF">2011-03-29T20:28:00Z</dcterms:created>
  <dcterms:modified xsi:type="dcterms:W3CDTF">2011-03-29T20:46:00Z</dcterms:modified>
</cp:coreProperties>
</file>