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FB" w:rsidRDefault="0075539C">
      <w:r w:rsidRPr="0075539C">
        <w:t xml:space="preserve">      </w:t>
      </w:r>
      <w:r>
        <w:t>ЗАДАНИЕ   №7</w:t>
      </w:r>
    </w:p>
    <w:p w:rsidR="0075539C" w:rsidRDefault="0075539C">
      <w:r>
        <w:t>Спасибо за возможность поболеть за своих и чем-то им помочь</w:t>
      </w:r>
      <w:proofErr w:type="gramStart"/>
      <w:r>
        <w:t xml:space="preserve"> !</w:t>
      </w:r>
      <w:proofErr w:type="gramEnd"/>
      <w:r w:rsidR="004974E3">
        <w:t xml:space="preserve"> </w:t>
      </w:r>
      <w:proofErr w:type="gramStart"/>
      <w:r w:rsidR="004974E3">
        <w:t>Вы молодцы, что придумали такой сайт, где можно и новости узнать, и фото посмотреть, и поболеть за своих, и даже самим поучаствовать в соревнованиях (хоть только мозгами, но всё равно)!</w:t>
      </w:r>
      <w:proofErr w:type="gramEnd"/>
    </w:p>
    <w:p w:rsidR="0075539C" w:rsidRDefault="0075539C">
      <w:r>
        <w:t xml:space="preserve">Только хотелось-бы более корректного времени для выполнения заданий, а то приходишь домой </w:t>
      </w:r>
      <w:r w:rsidR="000A2595">
        <w:t>с работы, а здание уже прошло (</w:t>
      </w:r>
      <w:r>
        <w:t xml:space="preserve">на работе не то что интернета – компьютера </w:t>
      </w:r>
      <w:r w:rsidR="000A2595">
        <w:t>нет), а ребята  днём в поход  выходного дня ходили, вот и теряем баллы.</w:t>
      </w:r>
    </w:p>
    <w:p w:rsidR="000A2595" w:rsidRDefault="000A2595">
      <w:r>
        <w:t>Можно было-бы заранее</w:t>
      </w:r>
      <w:r w:rsidR="00DF26A7">
        <w:t xml:space="preserve"> </w:t>
      </w:r>
      <w:r>
        <w:t xml:space="preserve"> </w:t>
      </w:r>
      <w:proofErr w:type="gramStart"/>
      <w:r>
        <w:t>оговорить</w:t>
      </w:r>
      <w:proofErr w:type="gramEnd"/>
      <w:r>
        <w:t xml:space="preserve">  как будет оцениваться работа болельщиков для команды, а то до 5-го задания</w:t>
      </w:r>
      <w:r w:rsidR="00DF26A7">
        <w:t xml:space="preserve"> игра шла «вслепую». А теперь </w:t>
      </w:r>
      <w:proofErr w:type="gramStart"/>
      <w:r w:rsidR="00DF26A7">
        <w:t>после</w:t>
      </w:r>
      <w:proofErr w:type="gramEnd"/>
      <w:r w:rsidR="00DF26A7">
        <w:t xml:space="preserve"> какого тура будет очередное начисление баллов команде? Или больше не будет? </w:t>
      </w:r>
    </w:p>
    <w:p w:rsidR="00111D95" w:rsidRDefault="00111D95">
      <w:r>
        <w:t>Можно ещё было-бы попробовать сделать видео-новости с этапов</w:t>
      </w:r>
      <w:r w:rsidR="00967248">
        <w:t xml:space="preserve"> – самые интересные и сложные моменты работы команд, с их голосами, репликами, впечатлениями, с шумом воды и ветра. Пусть небольшие, но всё-таки</w:t>
      </w:r>
      <w:proofErr w:type="gramStart"/>
      <w:r w:rsidR="004974E3">
        <w:t>.</w:t>
      </w:r>
      <w:proofErr w:type="gramEnd"/>
      <w:r w:rsidR="004974E3">
        <w:t xml:space="preserve"> Э</w:t>
      </w:r>
      <w:r w:rsidR="00967248">
        <w:t>то было бы интересно</w:t>
      </w:r>
      <w:r w:rsidR="004974E3">
        <w:t>, тем более</w:t>
      </w:r>
      <w:proofErr w:type="gramStart"/>
      <w:r w:rsidR="004974E3">
        <w:t>,</w:t>
      </w:r>
      <w:proofErr w:type="gramEnd"/>
      <w:r w:rsidR="004974E3">
        <w:t xml:space="preserve"> что современная техника это позволяет.</w:t>
      </w:r>
      <w:r w:rsidR="00967248">
        <w:t xml:space="preserve">  </w:t>
      </w:r>
    </w:p>
    <w:p w:rsidR="00A73710" w:rsidRPr="0075539C" w:rsidRDefault="00A73710">
      <w:r>
        <w:t>С уважением Татьяна Голубева.</w:t>
      </w:r>
      <w:r w:rsidRPr="00A73710">
        <w:t xml:space="preserve"> http://www.gimpinfo.ru/tuts/</w:t>
      </w:r>
      <w:bookmarkStart w:id="0" w:name="_GoBack"/>
      <w:bookmarkEnd w:id="0"/>
    </w:p>
    <w:sectPr w:rsidR="00A73710" w:rsidRPr="0075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9C"/>
    <w:rsid w:val="000A2595"/>
    <w:rsid w:val="00111D95"/>
    <w:rsid w:val="00271DFB"/>
    <w:rsid w:val="004974E3"/>
    <w:rsid w:val="0075539C"/>
    <w:rsid w:val="00967248"/>
    <w:rsid w:val="00A73710"/>
    <w:rsid w:val="00D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2011-03-29T23:49:00Z</dcterms:created>
  <dcterms:modified xsi:type="dcterms:W3CDTF">2011-03-29T23:49:00Z</dcterms:modified>
</cp:coreProperties>
</file>