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E0" w:rsidRDefault="00674610">
      <w:r>
        <w:t>Задание 7</w:t>
      </w:r>
    </w:p>
    <w:p w:rsidR="00527169" w:rsidRDefault="00527169"/>
    <w:p w:rsidR="00527169" w:rsidRPr="00527169" w:rsidRDefault="00527169">
      <w:r>
        <w:t>Плюс: Поддержка команды морально.</w:t>
      </w:r>
    </w:p>
    <w:p w:rsidR="00674610" w:rsidRDefault="00674610">
      <w:r>
        <w:t xml:space="preserve">Минус: плохо информируются задания для болельщиков. До соревнований меня проинструктировали, что задания будут приходить по почте, либо необходимо проверять сайт. Все это время просматривала почту, ждала заданий, их все не было. Так же просматривала форум, но видела там только выполненные задания и не понимала, где же сами задания, не обратила внимания на заголовок с заданиями </w:t>
      </w:r>
      <w:proofErr w:type="gramStart"/>
      <w:r>
        <w:t xml:space="preserve">( </w:t>
      </w:r>
      <w:proofErr w:type="gramEnd"/>
      <w:r>
        <w:t xml:space="preserve">не удобно, что задание в одном месте, а ответы в другом). В результате чего, пока я </w:t>
      </w:r>
      <w:proofErr w:type="gramStart"/>
      <w:r>
        <w:t>искала</w:t>
      </w:r>
      <w:proofErr w:type="gramEnd"/>
      <w:r>
        <w:t xml:space="preserve"> где размещаются задания,  я пропустила их несколько штук. Т.о. подвела команду, которая надеялась на мою поддержку.</w:t>
      </w:r>
      <w:r w:rsidR="00527169">
        <w:t xml:space="preserve"> </w:t>
      </w:r>
      <w:r>
        <w:t xml:space="preserve">Хочется, чтобы в следующий раз раздел с заданиями был выделен как то более четко. </w:t>
      </w:r>
    </w:p>
    <w:p w:rsidR="00674610" w:rsidRDefault="00674610"/>
    <w:p w:rsidR="00674610" w:rsidRPr="00674610" w:rsidRDefault="00674610">
      <w:r>
        <w:t>Спасибо!</w:t>
      </w:r>
    </w:p>
    <w:sectPr w:rsidR="00674610" w:rsidRPr="00674610" w:rsidSect="00063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4610"/>
    <w:rsid w:val="000632E7"/>
    <w:rsid w:val="003B6B74"/>
    <w:rsid w:val="00527169"/>
    <w:rsid w:val="00674610"/>
    <w:rsid w:val="00FA4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619</Characters>
  <Application>Microsoft Office Word</Application>
  <DocSecurity>0</DocSecurity>
  <Lines>5</Lines>
  <Paragraphs>1</Paragraphs>
  <ScaleCrop>false</ScaleCrop>
  <Company>World</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2011-03-29T15:14:00Z</dcterms:created>
  <dcterms:modified xsi:type="dcterms:W3CDTF">2011-03-29T15:22:00Z</dcterms:modified>
</cp:coreProperties>
</file>