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5D" w:rsidRDefault="0048735D" w:rsidP="00487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 организатор туризма кто он?</w:t>
      </w:r>
    </w:p>
    <w:p w:rsidR="0048735D" w:rsidRDefault="0048735D" w:rsidP="0048735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– Патрикеева от Аси Баевой</w:t>
      </w:r>
    </w:p>
    <w:p w:rsidR="0048735D" w:rsidRDefault="0048735D" w:rsidP="0048735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735D" w:rsidRDefault="00037661" w:rsidP="004873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35D">
        <w:rPr>
          <w:rFonts w:ascii="Times New Roman" w:hAnsi="Times New Roman" w:cs="Times New Roman"/>
          <w:sz w:val="28"/>
          <w:szCs w:val="28"/>
        </w:rPr>
        <w:t>Организатор туризма кто он?</w:t>
      </w:r>
    </w:p>
    <w:p w:rsidR="0048735D" w:rsidRDefault="0048735D" w:rsidP="0048735D">
      <w:pPr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написано в интернете о людях организаторах, но мало написано о таких людях как организаторах туризма, в частности активного туризма. Я думаю данная сфера только начинает развиваться, и активный туризм в Россиии нужно поддерживать и двигать. Нужны люди, люди организатроры.</w:t>
      </w:r>
    </w:p>
    <w:p w:rsidR="0048735D" w:rsidRPr="0048735D" w:rsidRDefault="0048735D" w:rsidP="004873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возникает ряд вопросов, а кто они эти люди, что они должны знать и что уметь? Как должны себя вести, какой должен быть их возраст? Чему они будут учить нас?</w:t>
      </w:r>
    </w:p>
    <w:p w:rsidR="00037661" w:rsidRPr="0048735D" w:rsidRDefault="0048735D" w:rsidP="004873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д</w:t>
      </w:r>
      <w:r w:rsidR="00037661" w:rsidRPr="0048735D">
        <w:rPr>
          <w:rFonts w:ascii="Times New Roman" w:hAnsi="Times New Roman" w:cs="Times New Roman"/>
          <w:sz w:val="28"/>
          <w:szCs w:val="28"/>
        </w:rPr>
        <w:t>ля людей, которые не имеют четкого представления о туристической деятельности организатор туризма является проводником в увлекательный мир туризма.</w:t>
      </w:r>
    </w:p>
    <w:p w:rsidR="00037661" w:rsidRPr="0048735D" w:rsidRDefault="00037661" w:rsidP="004873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35D">
        <w:rPr>
          <w:rFonts w:ascii="Times New Roman" w:hAnsi="Times New Roman" w:cs="Times New Roman"/>
          <w:sz w:val="28"/>
          <w:szCs w:val="28"/>
        </w:rPr>
        <w:t>Человек, который сможет рассказать, показать и увлечь человека туристической деятельностью.</w:t>
      </w:r>
    </w:p>
    <w:p w:rsidR="00037661" w:rsidRPr="0048735D" w:rsidRDefault="00037661" w:rsidP="004873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35D">
        <w:rPr>
          <w:rFonts w:ascii="Times New Roman" w:hAnsi="Times New Roman" w:cs="Times New Roman"/>
          <w:sz w:val="28"/>
          <w:szCs w:val="28"/>
        </w:rPr>
        <w:t>Так много людей, которые имеют представление о туризме как поездки с чемоданчиками на колесиках за границу, и мало кто из них знает, что погружение под воду, восхождение в горы, сплавы по бурным рекам, палатки это тоже туризм, но не той сферы. Организатор должен знать все виды туризма, суметь понять что нужно людям, с которыми он будет заниматься. Обладать способностью психологического анализа человека, понимать толпу и каждого по отдельности.</w:t>
      </w:r>
    </w:p>
    <w:p w:rsidR="00037661" w:rsidRPr="0048735D" w:rsidRDefault="00037661" w:rsidP="004873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35D">
        <w:rPr>
          <w:rFonts w:ascii="Times New Roman" w:hAnsi="Times New Roman" w:cs="Times New Roman"/>
          <w:sz w:val="28"/>
          <w:szCs w:val="28"/>
        </w:rPr>
        <w:t>Безусловно для новичков важен опыт организатора в практической деятельности туризма.</w:t>
      </w:r>
    </w:p>
    <w:p w:rsidR="0048735D" w:rsidRDefault="0048735D" w:rsidP="004873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35D">
        <w:rPr>
          <w:rFonts w:ascii="Times New Roman" w:hAnsi="Times New Roman" w:cs="Times New Roman"/>
          <w:sz w:val="28"/>
          <w:szCs w:val="28"/>
        </w:rPr>
        <w:t>Для людей, связанных с активным туризмом организатор является той активной компонентой, которая сможет поднять и собрать людей как для совершения похода, с целью покорения новых вершин в туризме, для накопления нового опыта,ради хорошего настроения, спортивного интереса, так и для организации новых направлений туризма, привлечения молодежи в свои круги.</w:t>
      </w:r>
    </w:p>
    <w:p w:rsidR="0048735D" w:rsidRPr="0048735D" w:rsidRDefault="0048735D" w:rsidP="004873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Хочется, чтоб таких людей было побольше!!!</w:t>
      </w:r>
    </w:p>
    <w:sectPr w:rsidR="0048735D" w:rsidRPr="0048735D" w:rsidSect="00EF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37661"/>
    <w:rsid w:val="00037661"/>
    <w:rsid w:val="0048735D"/>
    <w:rsid w:val="0077132E"/>
    <w:rsid w:val="00EF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АСЬКА</dc:creator>
  <cp:keywords/>
  <dc:description/>
  <cp:lastModifiedBy>АСЬКА</cp:lastModifiedBy>
  <cp:revision>3</cp:revision>
  <dcterms:created xsi:type="dcterms:W3CDTF">2011-03-27T12:51:00Z</dcterms:created>
  <dcterms:modified xsi:type="dcterms:W3CDTF">2011-03-27T17:52:00Z</dcterms:modified>
</cp:coreProperties>
</file>